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1CB51" w14:textId="77777777" w:rsidR="00A12834" w:rsidRDefault="00A12834" w:rsidP="0060508C">
      <w:pPr>
        <w:pStyle w:val="ECEbordure"/>
        <w:jc w:val="center"/>
        <w:rPr>
          <w:b/>
          <w:sz w:val="24"/>
          <w:szCs w:val="24"/>
        </w:rPr>
      </w:pPr>
      <w:bookmarkStart w:id="0" w:name="_GoBack"/>
      <w:bookmarkEnd w:id="0"/>
      <w:r w:rsidRPr="007146B9">
        <w:rPr>
          <w:b/>
          <w:sz w:val="24"/>
          <w:szCs w:val="24"/>
        </w:rPr>
        <w:t xml:space="preserve">BACCALAURÉAT </w:t>
      </w:r>
      <w:r w:rsidR="007146B9" w:rsidRPr="007146B9">
        <w:rPr>
          <w:b/>
          <w:sz w:val="24"/>
          <w:szCs w:val="24"/>
        </w:rPr>
        <w:t>G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N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RAL</w:t>
      </w:r>
    </w:p>
    <w:p w14:paraId="1A119514" w14:textId="77777777" w:rsidR="007146B9" w:rsidRDefault="007146B9" w:rsidP="0060508C">
      <w:pPr>
        <w:pStyle w:val="ECEbordure"/>
        <w:jc w:val="center"/>
        <w:rPr>
          <w:b/>
          <w:sz w:val="24"/>
          <w:szCs w:val="24"/>
        </w:rPr>
      </w:pPr>
    </w:p>
    <w:p w14:paraId="2F90F204" w14:textId="77777777" w:rsidR="007146B9" w:rsidRPr="007146B9" w:rsidRDefault="007146B9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rFonts w:eastAsia="Arial Unicode MS"/>
          <w:b/>
          <w:sz w:val="24"/>
          <w:szCs w:val="24"/>
        </w:rPr>
        <w:t>É</w:t>
      </w:r>
      <w:r>
        <w:rPr>
          <w:rFonts w:eastAsia="Arial Unicode MS"/>
          <w:b/>
          <w:sz w:val="24"/>
          <w:szCs w:val="24"/>
        </w:rPr>
        <w:t>preuve pratique de l’enseignement de spécialité physique-chimie</w:t>
      </w:r>
    </w:p>
    <w:p w14:paraId="66A13D72" w14:textId="77777777" w:rsidR="00A12834" w:rsidRPr="0060508C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Évaluation des Compétences Expérimentales</w:t>
      </w:r>
    </w:p>
    <w:p w14:paraId="52BF2EE1" w14:textId="77777777" w:rsidR="00A12834" w:rsidRPr="0060508C" w:rsidRDefault="00A12834" w:rsidP="0060508C">
      <w:pPr>
        <w:pStyle w:val="ECEbordure"/>
        <w:jc w:val="center"/>
      </w:pPr>
    </w:p>
    <w:p w14:paraId="0B76603B" w14:textId="77777777" w:rsidR="00A12834" w:rsidRPr="0060508C" w:rsidRDefault="00A12834" w:rsidP="007146B9">
      <w:pPr>
        <w:pStyle w:val="ECEbordure"/>
        <w:jc w:val="center"/>
      </w:pPr>
      <w:r w:rsidRPr="0060508C">
        <w:t>Ce</w:t>
      </w:r>
      <w:r w:rsidR="00A07EA8">
        <w:t>tte</w:t>
      </w:r>
      <w:r w:rsidRPr="0060508C">
        <w:t xml:space="preserve"> </w:t>
      </w:r>
      <w:r w:rsidR="00A07EA8">
        <w:t>situation d’évaluation</w:t>
      </w:r>
      <w:r w:rsidRPr="0060508C">
        <w:t xml:space="preserve"> fait p</w:t>
      </w:r>
      <w:r w:rsidR="007146B9">
        <w:t>artie de la banque nationale.</w:t>
      </w:r>
    </w:p>
    <w:p w14:paraId="57567FE3" w14:textId="77777777" w:rsidR="00A12834" w:rsidRPr="0060508C" w:rsidRDefault="00A12834" w:rsidP="0060508C">
      <w:pPr>
        <w:pStyle w:val="ECEbordure"/>
        <w:jc w:val="center"/>
      </w:pPr>
    </w:p>
    <w:p w14:paraId="2C751A1B" w14:textId="77777777" w:rsidR="0008058B" w:rsidRDefault="0008058B" w:rsidP="008A2C45">
      <w:pPr>
        <w:pStyle w:val="ECEcorps"/>
      </w:pPr>
    </w:p>
    <w:p w14:paraId="23775434" w14:textId="77777777" w:rsidR="00E26870" w:rsidRPr="00244F93" w:rsidRDefault="00E26870" w:rsidP="00C13FF7">
      <w:pPr>
        <w:pStyle w:val="ECEfiche"/>
        <w:ind w:left="142" w:right="139"/>
        <w:rPr>
          <w:b/>
        </w:rPr>
      </w:pPr>
      <w:bookmarkStart w:id="1" w:name="_Toc482638813"/>
      <w:bookmarkStart w:id="2" w:name="_Toc500182690"/>
      <w:bookmarkStart w:id="3" w:name="_Toc379291742"/>
      <w:bookmarkStart w:id="4" w:name="_Toc266361605"/>
      <w:bookmarkStart w:id="5" w:name="_Toc469923078"/>
      <w:r w:rsidRPr="00E26870">
        <w:t>ÉNONCÉ DESTINÉ AU CANDIDAT</w:t>
      </w:r>
      <w:bookmarkEnd w:id="1"/>
      <w:bookmarkEnd w:id="2"/>
    </w:p>
    <w:p w14:paraId="33E612ED" w14:textId="77777777" w:rsidR="00E26870" w:rsidRDefault="00E26870" w:rsidP="00E26870">
      <w:pPr>
        <w:pStyle w:val="ECEcorps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933"/>
      </w:tblGrid>
      <w:tr w:rsidR="00E26870" w14:paraId="0DA9FBFE" w14:textId="77777777" w:rsidTr="111B7646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70E53E" w14:textId="77777777" w:rsidR="00E26870" w:rsidRDefault="00E26870" w:rsidP="00527A98">
            <w:pPr>
              <w:pStyle w:val="ECEcorps"/>
            </w:pPr>
            <w:r w:rsidRPr="002D2F9B">
              <w:t>NOM</w:t>
            </w:r>
            <w:r>
              <w:t xml:space="preserve"> : </w:t>
            </w:r>
          </w:p>
          <w:p w14:paraId="32173884" w14:textId="77777777"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DFF43F" w14:textId="77777777" w:rsidR="00E26870" w:rsidRDefault="00E26870" w:rsidP="00527A98">
            <w:pPr>
              <w:pStyle w:val="ECEcorps"/>
            </w:pPr>
            <w:r w:rsidRPr="002D2F9B">
              <w:t>Prénom</w:t>
            </w:r>
            <w:r>
              <w:t xml:space="preserve"> : </w:t>
            </w:r>
          </w:p>
        </w:tc>
      </w:tr>
      <w:tr w:rsidR="00E26870" w14:paraId="6091F2DD" w14:textId="77777777" w:rsidTr="111B7646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34F05A" w14:textId="77777777" w:rsidR="00E26870" w:rsidRDefault="00E26870" w:rsidP="00527A98">
            <w:pPr>
              <w:pStyle w:val="ECEcorps"/>
            </w:pPr>
            <w:r w:rsidRPr="002D2F9B">
              <w:t>Centre d’examen</w:t>
            </w:r>
            <w:r>
              <w:t xml:space="preserve"> : </w:t>
            </w:r>
          </w:p>
          <w:p w14:paraId="02F58590" w14:textId="77777777"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11A920" w14:textId="77777777" w:rsidR="00E26870" w:rsidRDefault="00EF25B5" w:rsidP="00527A98">
            <w:pPr>
              <w:pStyle w:val="ECEcorps"/>
            </w:pPr>
            <w:r>
              <w:t>n°</w:t>
            </w:r>
            <w:r w:rsidR="00E26870" w:rsidRPr="002D2F9B">
              <w:t xml:space="preserve"> d’inscription</w:t>
            </w:r>
            <w:r w:rsidR="00E26870">
              <w:t xml:space="preserve"> : </w:t>
            </w:r>
          </w:p>
        </w:tc>
      </w:tr>
    </w:tbl>
    <w:p w14:paraId="5A1EE8A4" w14:textId="77777777" w:rsidR="111B7646" w:rsidRDefault="111B7646"/>
    <w:p w14:paraId="6ECFCC0B" w14:textId="77777777" w:rsidR="00E26870" w:rsidRDefault="00E26870" w:rsidP="00E26870">
      <w:pPr>
        <w:pStyle w:val="ECEcorps"/>
      </w:pPr>
    </w:p>
    <w:p w14:paraId="34D3B47D" w14:textId="77777777" w:rsidR="00E26870" w:rsidRDefault="00E26870" w:rsidP="00E26870">
      <w:pPr>
        <w:pStyle w:val="ECEbordure"/>
      </w:pPr>
      <w:r>
        <w:t>Ce</w:t>
      </w:r>
      <w:r w:rsidR="00A07EA8">
        <w:t>tte</w:t>
      </w:r>
      <w:r>
        <w:t xml:space="preserve"> </w:t>
      </w:r>
      <w:r w:rsidR="00A07EA8">
        <w:t>situation d’évaluation</w:t>
      </w:r>
      <w:r>
        <w:t xml:space="preserve"> </w:t>
      </w:r>
      <w:r w:rsidRPr="00966915">
        <w:t xml:space="preserve">comporte </w:t>
      </w:r>
      <w:r w:rsidR="006F4883">
        <w:rPr>
          <w:b/>
        </w:rPr>
        <w:t>quatre</w:t>
      </w:r>
      <w:r w:rsidRPr="00581077">
        <w:rPr>
          <w:b/>
        </w:rPr>
        <w:t xml:space="preserve"> </w:t>
      </w:r>
      <w:r w:rsidR="00C2065A">
        <w:t xml:space="preserve">pages </w:t>
      </w:r>
      <w:r w:rsidRPr="00C17957">
        <w:t>sur lesquelles le candidat doit consigner ses réponses.</w:t>
      </w:r>
    </w:p>
    <w:p w14:paraId="38BFE7DE" w14:textId="77777777" w:rsidR="00E26870" w:rsidRDefault="00E26870" w:rsidP="00E26870">
      <w:pPr>
        <w:pStyle w:val="ECEbordure"/>
      </w:pPr>
      <w:r w:rsidRPr="000F26F2">
        <w:t>Le candidat doit restituer ce document avant de sortir de la salle d'examen</w:t>
      </w:r>
      <w:r w:rsidRPr="00AC5BC7">
        <w:t>.</w:t>
      </w:r>
    </w:p>
    <w:p w14:paraId="352EFBED" w14:textId="77777777" w:rsidR="00E26870" w:rsidRDefault="00E26870" w:rsidP="00E26870">
      <w:pPr>
        <w:pStyle w:val="ECEbordure"/>
      </w:pPr>
    </w:p>
    <w:p w14:paraId="6683897D" w14:textId="77777777" w:rsidR="00E26870" w:rsidRDefault="00E26870" w:rsidP="00E26870">
      <w:pPr>
        <w:pStyle w:val="ECEbordure"/>
      </w:pPr>
      <w:r w:rsidRPr="00AC5BC7">
        <w:t>Le candidat doit agir en autonomie et faire preuve d’initiative tout au long de l’épreuve.</w:t>
      </w:r>
    </w:p>
    <w:p w14:paraId="5F3E6ACF" w14:textId="77777777" w:rsidR="00E26870" w:rsidRPr="00AC5BC7" w:rsidRDefault="00E26870" w:rsidP="00E26870">
      <w:pPr>
        <w:pStyle w:val="ECEbordure"/>
      </w:pPr>
      <w:r w:rsidRPr="000F26F2">
        <w:t>En cas de difficulté, le candidat peut solliciter l’examinateur afin de lui permettre de continuer la tâche.</w:t>
      </w:r>
    </w:p>
    <w:p w14:paraId="78945E56" w14:textId="77777777" w:rsidR="00E26870" w:rsidRDefault="00E26870" w:rsidP="00E26870">
      <w:pPr>
        <w:pStyle w:val="ECEbordure"/>
      </w:pPr>
      <w:r w:rsidRPr="00AC5BC7">
        <w:t>L’examinateur peut intervenir à tout moment, s’il le juge utile</w:t>
      </w:r>
      <w:r>
        <w:t>.</w:t>
      </w:r>
    </w:p>
    <w:p w14:paraId="6EF412F5" w14:textId="77777777" w:rsidR="00B135A8" w:rsidRDefault="00B135A8" w:rsidP="00E26870">
      <w:pPr>
        <w:pStyle w:val="ECEbordure"/>
      </w:pPr>
      <w:r w:rsidRPr="00C90C1F">
        <w:t>L’usage de calculatrice avec mode examen actif est autorisé. L’usage de calculatrice sans mémoire « type collège » est autorisé.</w:t>
      </w:r>
      <w:r>
        <w:t xml:space="preserve"> </w:t>
      </w:r>
    </w:p>
    <w:p w14:paraId="24883BD0" w14:textId="77777777" w:rsidR="00E26870" w:rsidRDefault="00E26870" w:rsidP="00E26870">
      <w:pPr>
        <w:pStyle w:val="ECEcorps"/>
        <w:rPr>
          <w:u w:val="single"/>
        </w:rPr>
      </w:pPr>
    </w:p>
    <w:p w14:paraId="196B6951" w14:textId="77777777" w:rsidR="003A114B" w:rsidRPr="00545715" w:rsidRDefault="003A114B" w:rsidP="00E26870">
      <w:pPr>
        <w:pStyle w:val="ECEcorps"/>
        <w:rPr>
          <w:u w:val="single"/>
        </w:rPr>
      </w:pPr>
    </w:p>
    <w:p w14:paraId="48B3F83B" w14:textId="77777777" w:rsidR="00E26870" w:rsidRPr="00136091" w:rsidRDefault="007146B9" w:rsidP="00E26870">
      <w:pPr>
        <w:pStyle w:val="ECEtitre"/>
        <w:rPr>
          <w:sz w:val="24"/>
          <w:szCs w:val="24"/>
        </w:rPr>
      </w:pPr>
      <w:r>
        <w:rPr>
          <w:sz w:val="24"/>
          <w:szCs w:val="24"/>
        </w:rPr>
        <w:t>CONTEXTE DE LA</w:t>
      </w:r>
      <w:r w:rsidR="00E26870" w:rsidRPr="00136091">
        <w:rPr>
          <w:sz w:val="24"/>
          <w:szCs w:val="24"/>
        </w:rPr>
        <w:t xml:space="preserve"> </w:t>
      </w:r>
      <w:r w:rsidR="00A07EA8">
        <w:rPr>
          <w:sz w:val="24"/>
          <w:szCs w:val="24"/>
        </w:rPr>
        <w:t>SITUATION D’ÉVALUATION</w:t>
      </w:r>
    </w:p>
    <w:p w14:paraId="3B46C4ED" w14:textId="77777777" w:rsidR="00E26870" w:rsidRDefault="00E26870" w:rsidP="00E26870">
      <w:pPr>
        <w:pStyle w:val="ECEcorps"/>
        <w:rPr>
          <w:u w:val="single"/>
        </w:rPr>
      </w:pPr>
    </w:p>
    <w:p w14:paraId="24FD9B9B" w14:textId="7707F2D6" w:rsidR="00CF4E9F" w:rsidRDefault="00EF5B66" w:rsidP="00E26870">
      <w:pPr>
        <w:pStyle w:val="ECEcorps"/>
      </w:pPr>
      <w:r w:rsidRPr="00EF5B66">
        <w:t>Si</w:t>
      </w:r>
      <w:r>
        <w:t xml:space="preserve"> le rayon de la Terre </w:t>
      </w:r>
      <w:r w:rsidR="00301B34">
        <w:t>est connu depuis l’A</w:t>
      </w:r>
      <w:r>
        <w:t>ntiquité, la connaissance de la masse de la T</w:t>
      </w:r>
      <w:r w:rsidR="00EE2A18">
        <w:t xml:space="preserve">erre </w:t>
      </w:r>
      <w:r w:rsidR="006F4883" w:rsidRPr="006F4883">
        <w:rPr>
          <w:i/>
        </w:rPr>
        <w:t>M</w:t>
      </w:r>
      <w:r w:rsidR="006F4883" w:rsidRPr="006F4883">
        <w:rPr>
          <w:i/>
          <w:vertAlign w:val="subscript"/>
        </w:rPr>
        <w:t>T</w:t>
      </w:r>
      <w:r w:rsidR="006F4883">
        <w:t xml:space="preserve"> </w:t>
      </w:r>
      <w:r w:rsidR="00EE2A18">
        <w:t xml:space="preserve">a été bien plus tardive. </w:t>
      </w:r>
      <w:r w:rsidR="0064695D">
        <w:t>À</w:t>
      </w:r>
      <w:r w:rsidR="006F4883">
        <w:t xml:space="preserve"> l’époque de Newton, la valeur du produit G</w:t>
      </w:r>
      <w:r w:rsidR="005F3114">
        <w:t>·</w:t>
      </w:r>
      <w:r w:rsidR="006F4883" w:rsidRPr="006F4883">
        <w:rPr>
          <w:i/>
        </w:rPr>
        <w:t>M</w:t>
      </w:r>
      <w:r w:rsidR="006F4883" w:rsidRPr="006F4883">
        <w:rPr>
          <w:i/>
          <w:vertAlign w:val="subscript"/>
        </w:rPr>
        <w:t>T</w:t>
      </w:r>
      <w:r w:rsidR="006F4883">
        <w:t xml:space="preserve"> est connue grâce à</w:t>
      </w:r>
      <w:r w:rsidR="00056491">
        <w:t xml:space="preserve"> la loi de</w:t>
      </w:r>
      <w:r w:rsidR="006F4883">
        <w:t xml:space="preserve"> Kepler et à l’étude des pendules</w:t>
      </w:r>
      <w:r w:rsidR="00A4186A">
        <w:t>,</w:t>
      </w:r>
      <w:r w:rsidR="00056491">
        <w:t xml:space="preserve"> </w:t>
      </w:r>
      <w:r w:rsidR="0064695D">
        <w:t xml:space="preserve">mais </w:t>
      </w:r>
      <w:r w:rsidR="00056491">
        <w:t>ce n’est qu’à</w:t>
      </w:r>
      <w:r w:rsidR="006F4883">
        <w:t xml:space="preserve"> la fin du XVIII</w:t>
      </w:r>
      <w:r w:rsidR="00EE2A18" w:rsidRPr="00EE2A18">
        <w:rPr>
          <w:vertAlign w:val="superscript"/>
        </w:rPr>
        <w:t>ème</w:t>
      </w:r>
      <w:r w:rsidR="006F4883">
        <w:t xml:space="preserve"> siècle que la </w:t>
      </w:r>
      <w:r w:rsidR="00EE2A18">
        <w:t xml:space="preserve">valeur de </w:t>
      </w:r>
      <w:r w:rsidR="00EE2A18" w:rsidRPr="005F3114">
        <w:t>G</w:t>
      </w:r>
      <w:r w:rsidR="00EE2A18">
        <w:t xml:space="preserve"> </w:t>
      </w:r>
      <w:r w:rsidR="00D7514C">
        <w:t>fut</w:t>
      </w:r>
      <w:r w:rsidR="00EE2A18">
        <w:t xml:space="preserve"> </w:t>
      </w:r>
      <w:r w:rsidR="006F4883">
        <w:t>obtenue grâce à</w:t>
      </w:r>
      <w:r w:rsidR="00EE2A18">
        <w:t xml:space="preserve"> </w:t>
      </w:r>
      <w:r w:rsidR="00A4186A">
        <w:t>une exp</w:t>
      </w:r>
      <w:r w:rsidR="006F4883">
        <w:t>érience menée par</w:t>
      </w:r>
      <w:r w:rsidR="00A4186A">
        <w:t xml:space="preserve"> Henry </w:t>
      </w:r>
      <w:r w:rsidR="00EE2A18">
        <w:t>Cavendish</w:t>
      </w:r>
      <w:r w:rsidR="006F4883">
        <w:t>, un s</w:t>
      </w:r>
      <w:r w:rsidR="00034E5D">
        <w:t>cientifique</w:t>
      </w:r>
      <w:r w:rsidR="006F4883">
        <w:t xml:space="preserve"> britannique</w:t>
      </w:r>
      <w:r w:rsidR="00AE4127">
        <w:t xml:space="preserve">. </w:t>
      </w:r>
      <w:r w:rsidR="00A4186A">
        <w:t xml:space="preserve">C’est donc à partir de ses résultats que </w:t>
      </w:r>
      <w:r w:rsidR="00547134" w:rsidRPr="006F4883">
        <w:rPr>
          <w:i/>
        </w:rPr>
        <w:t>M</w:t>
      </w:r>
      <w:r w:rsidR="00547134" w:rsidRPr="006F4883">
        <w:rPr>
          <w:i/>
          <w:vertAlign w:val="subscript"/>
        </w:rPr>
        <w:t>T</w:t>
      </w:r>
      <w:r w:rsidR="00547134">
        <w:t xml:space="preserve">, </w:t>
      </w:r>
      <w:r w:rsidR="00A4186A">
        <w:t>l</w:t>
      </w:r>
      <w:r w:rsidR="00AE4127">
        <w:t>a masse de la Terre, fut déduite</w:t>
      </w:r>
      <w:r w:rsidR="00A4186A">
        <w:t>.</w:t>
      </w:r>
    </w:p>
    <w:p w14:paraId="3935AE35" w14:textId="77777777" w:rsidR="00011560" w:rsidRDefault="00011560" w:rsidP="00E26870">
      <w:pPr>
        <w:pStyle w:val="ECEcorps"/>
      </w:pPr>
    </w:p>
    <w:p w14:paraId="5B68FF71" w14:textId="77777777" w:rsidR="00547134" w:rsidRDefault="00547134" w:rsidP="00E26870">
      <w:pPr>
        <w:pStyle w:val="ECEcorps"/>
      </w:pPr>
    </w:p>
    <w:p w14:paraId="661C8A3C" w14:textId="77777777" w:rsidR="00547134" w:rsidRPr="00AE4127" w:rsidRDefault="00547134" w:rsidP="00547134">
      <w:pPr>
        <w:pStyle w:val="ECEcorps"/>
        <w:jc w:val="center"/>
      </w:pPr>
      <w:r>
        <w:rPr>
          <w:noProof/>
          <w:color w:val="0645AD"/>
        </w:rPr>
        <w:drawing>
          <wp:inline distT="0" distB="0" distL="0" distR="0" wp14:anchorId="71F07DEC" wp14:editId="321BB1A9">
            <wp:extent cx="1477108" cy="1477108"/>
            <wp:effectExtent l="0" t="0" r="8890" b="8890"/>
            <wp:docPr id="50" name="Image 50" descr="La Terre est visible en entier, l'Afrique étant clairement visible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Terre est visible en entier, l'Afrique étant clairement visible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189" cy="147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0071F" w14:textId="77777777" w:rsidR="00C60969" w:rsidRDefault="00C60969" w:rsidP="00E26870">
      <w:pPr>
        <w:pStyle w:val="ECEcorps"/>
      </w:pPr>
    </w:p>
    <w:p w14:paraId="664E1C9B" w14:textId="77777777" w:rsidR="00547134" w:rsidRDefault="00547134" w:rsidP="00C60969">
      <w:pPr>
        <w:pStyle w:val="ECEcorps"/>
        <w:rPr>
          <w:b/>
          <w:i/>
          <w:sz w:val="24"/>
        </w:rPr>
      </w:pPr>
    </w:p>
    <w:p w14:paraId="5DAC5952" w14:textId="77777777" w:rsidR="00C60969" w:rsidRDefault="00C60969" w:rsidP="00C60969">
      <w:pPr>
        <w:pStyle w:val="ECEcorps"/>
        <w:rPr>
          <w:b/>
          <w:i/>
          <w:sz w:val="24"/>
        </w:rPr>
      </w:pPr>
      <w:r w:rsidRPr="004C63B9">
        <w:rPr>
          <w:b/>
          <w:i/>
          <w:sz w:val="24"/>
        </w:rPr>
        <w:t>Le but de cette épreuve est de</w:t>
      </w:r>
      <w:r w:rsidR="00073FCA">
        <w:rPr>
          <w:b/>
          <w:i/>
          <w:sz w:val="24"/>
        </w:rPr>
        <w:t xml:space="preserve"> déterminer </w:t>
      </w:r>
      <w:r w:rsidR="00D34665">
        <w:rPr>
          <w:b/>
          <w:i/>
          <w:sz w:val="24"/>
        </w:rPr>
        <w:t xml:space="preserve">le produit </w:t>
      </w:r>
      <w:r w:rsidR="00D34665" w:rsidRPr="00474392">
        <w:rPr>
          <w:b/>
          <w:sz w:val="24"/>
        </w:rPr>
        <w:t>G</w:t>
      </w:r>
      <w:r w:rsidR="00474392" w:rsidRPr="00474392">
        <w:rPr>
          <w:b/>
        </w:rPr>
        <w:t>·</w:t>
      </w:r>
      <w:r w:rsidR="00D34665">
        <w:rPr>
          <w:b/>
          <w:i/>
          <w:sz w:val="24"/>
        </w:rPr>
        <w:t>M</w:t>
      </w:r>
      <w:r w:rsidR="00D34665">
        <w:rPr>
          <w:b/>
          <w:i/>
          <w:sz w:val="24"/>
          <w:vertAlign w:val="subscript"/>
        </w:rPr>
        <w:t>T</w:t>
      </w:r>
      <w:r w:rsidR="00D7514C">
        <w:rPr>
          <w:b/>
          <w:i/>
          <w:sz w:val="24"/>
        </w:rPr>
        <w:t xml:space="preserve"> en étudiant la chute de corps</w:t>
      </w:r>
      <w:r w:rsidR="00D34665">
        <w:rPr>
          <w:b/>
          <w:i/>
          <w:sz w:val="24"/>
        </w:rPr>
        <w:t xml:space="preserve"> puis d’en déduire la valeur de la masse de la Terre.</w:t>
      </w:r>
    </w:p>
    <w:p w14:paraId="37EB9806" w14:textId="14915E46" w:rsidR="004D0AB0" w:rsidRDefault="004D0AB0" w:rsidP="00C60969">
      <w:pPr>
        <w:pStyle w:val="ECEcorps"/>
        <w:rPr>
          <w:b/>
          <w:i/>
          <w:sz w:val="24"/>
        </w:rPr>
      </w:pPr>
    </w:p>
    <w:p w14:paraId="27DA6299" w14:textId="77777777" w:rsidR="00034E5D" w:rsidRDefault="00034E5D" w:rsidP="00C60969">
      <w:pPr>
        <w:pStyle w:val="ECEcorps"/>
        <w:rPr>
          <w:b/>
          <w:i/>
          <w:sz w:val="24"/>
        </w:rPr>
      </w:pPr>
    </w:p>
    <w:p w14:paraId="6433F3F8" w14:textId="1CB51D69" w:rsidR="00547134" w:rsidRDefault="00547134" w:rsidP="00E26870">
      <w:pPr>
        <w:pStyle w:val="ECEcorps"/>
        <w:rPr>
          <w:b/>
          <w:sz w:val="24"/>
          <w:szCs w:val="24"/>
          <w:u w:val="single"/>
        </w:rPr>
      </w:pPr>
    </w:p>
    <w:p w14:paraId="6B36032F" w14:textId="77777777" w:rsidR="001B46EC" w:rsidRDefault="001B46EC" w:rsidP="00E26870">
      <w:pPr>
        <w:pStyle w:val="ECEcorps"/>
        <w:rPr>
          <w:b/>
          <w:sz w:val="24"/>
          <w:szCs w:val="24"/>
          <w:u w:val="single"/>
        </w:rPr>
      </w:pPr>
    </w:p>
    <w:p w14:paraId="38237079" w14:textId="77777777" w:rsidR="00C60969" w:rsidRPr="007146B9" w:rsidRDefault="007146B9" w:rsidP="00E26870">
      <w:pPr>
        <w:pStyle w:val="ECEcorps"/>
        <w:rPr>
          <w:b/>
          <w:sz w:val="24"/>
          <w:szCs w:val="24"/>
          <w:u w:val="single"/>
        </w:rPr>
      </w:pPr>
      <w:r w:rsidRPr="007146B9">
        <w:rPr>
          <w:b/>
          <w:sz w:val="24"/>
          <w:szCs w:val="24"/>
          <w:u w:val="single"/>
        </w:rPr>
        <w:lastRenderedPageBreak/>
        <w:t xml:space="preserve">INFORMATIONS MISES </w:t>
      </w:r>
      <w:r w:rsidR="006F4883">
        <w:rPr>
          <w:b/>
          <w:sz w:val="24"/>
          <w:szCs w:val="24"/>
          <w:u w:val="single"/>
        </w:rPr>
        <w:t>À</w:t>
      </w:r>
      <w:r w:rsidRPr="007146B9">
        <w:rPr>
          <w:b/>
          <w:sz w:val="24"/>
          <w:szCs w:val="24"/>
          <w:u w:val="single"/>
        </w:rPr>
        <w:t xml:space="preserve"> DISPOSITION DU CANDIDAT</w:t>
      </w:r>
    </w:p>
    <w:p w14:paraId="429EA3B4" w14:textId="77777777" w:rsidR="00C60969" w:rsidRPr="00545715" w:rsidRDefault="00C60969" w:rsidP="00E26870">
      <w:pPr>
        <w:pStyle w:val="ECEcorps"/>
      </w:pPr>
    </w:p>
    <w:p w14:paraId="5AFB10BF" w14:textId="44627FEE" w:rsidR="003A114B" w:rsidRPr="00635C07" w:rsidRDefault="00D02C65" w:rsidP="00DF429E">
      <w:pPr>
        <w:pStyle w:val="ECEtitre"/>
        <w:rPr>
          <w:sz w:val="24"/>
          <w:szCs w:val="24"/>
          <w:u w:val="none"/>
        </w:rPr>
      </w:pPr>
      <w:r>
        <w:rPr>
          <w:sz w:val="24"/>
          <w:szCs w:val="24"/>
        </w:rPr>
        <w:t>Deuxième loi de Newton</w:t>
      </w:r>
    </w:p>
    <w:p w14:paraId="6CBE5FDA" w14:textId="77777777" w:rsidR="00DF429E" w:rsidRDefault="00DF429E" w:rsidP="00DF429E">
      <w:pPr>
        <w:pStyle w:val="ECEcorps"/>
      </w:pPr>
    </w:p>
    <w:p w14:paraId="5E7020AF" w14:textId="77777777" w:rsidR="00E853CC" w:rsidRDefault="00967BBA" w:rsidP="00DF429E">
      <w:pPr>
        <w:pStyle w:val="ECEcorps"/>
      </w:pPr>
      <w:r>
        <w:t>En négligeant les actions de l’air</w:t>
      </w:r>
      <w:r w:rsidR="00DF429E">
        <w:t xml:space="preserve">, dans un référentiel galiléen, </w:t>
      </w:r>
      <w:r w:rsidR="0064695D">
        <w:t xml:space="preserve">on peut déduire de </w:t>
      </w:r>
      <w:r w:rsidR="00DF429E">
        <w:t xml:space="preserve">la deuxième loi de Newton </w:t>
      </w:r>
      <w:r w:rsidR="00E853CC">
        <w:t xml:space="preserve">la hauteur de chute </w:t>
      </w:r>
      <w:r w:rsidR="00E853CC" w:rsidRPr="00E853CC">
        <w:rPr>
          <w:i/>
        </w:rPr>
        <w:t>h</w:t>
      </w:r>
      <w:r w:rsidR="00E853CC">
        <w:t xml:space="preserve"> à l’instant </w:t>
      </w:r>
      <w:r w:rsidR="00E853CC" w:rsidRPr="00E853CC">
        <w:rPr>
          <w:i/>
        </w:rPr>
        <w:t>t</w:t>
      </w:r>
      <w:r w:rsidR="00DF429E">
        <w:t xml:space="preserve">, pour un objet en chute libre lâché </w:t>
      </w:r>
      <w:r w:rsidR="008C2284">
        <w:t xml:space="preserve">à la date </w:t>
      </w:r>
      <w:r w:rsidR="008C2284" w:rsidRPr="006F4883">
        <w:rPr>
          <w:i/>
        </w:rPr>
        <w:t>t</w:t>
      </w:r>
      <w:r w:rsidR="008C2284" w:rsidRPr="006F4883">
        <w:rPr>
          <w:i/>
          <w:vertAlign w:val="subscript"/>
        </w:rPr>
        <w:t>0</w:t>
      </w:r>
      <w:r w:rsidR="008C2284">
        <w:t xml:space="preserve"> </w:t>
      </w:r>
      <w:r w:rsidR="00DF429E">
        <w:t>sans vitesse initiale</w:t>
      </w:r>
      <w:r w:rsidR="00E853CC">
        <w:t>,</w:t>
      </w:r>
      <w:r>
        <w:t xml:space="preserve"> grâce à</w:t>
      </w:r>
      <w:r w:rsidR="00DF429E">
        <w:t xml:space="preserve"> la relation :</w:t>
      </w:r>
    </w:p>
    <w:p w14:paraId="0EA2C866" w14:textId="00053FC8" w:rsidR="003A114B" w:rsidRDefault="006B4420" w:rsidP="00277654">
      <w:pPr>
        <w:pStyle w:val="ECEcorps"/>
        <w:jc w:val="center"/>
        <w:rPr>
          <w:i/>
        </w:rPr>
      </w:pPr>
      <m:oMath>
        <m:r>
          <m:rPr>
            <m:nor/>
          </m:rPr>
          <w:rPr>
            <w:i/>
            <w:iCs/>
          </w:rPr>
          <m:t>h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nor/>
              </m:rPr>
              <m:t>1</m:t>
            </m:r>
          </m:num>
          <m:den>
            <m:r>
              <m:rPr>
                <m:nor/>
              </m:rPr>
              <m:t>2</m:t>
            </m:r>
          </m:den>
        </m:f>
        <m:r>
          <w:rPr>
            <w:rFonts w:ascii="Cambria Math" w:hAnsi="Cambria Math"/>
          </w:rPr>
          <m:t>·</m:t>
        </m:r>
      </m:oMath>
      <w:r w:rsidRPr="006B4420">
        <w:rPr>
          <w:i/>
          <w:iCs/>
        </w:rPr>
        <w:t>g</w:t>
      </w:r>
      <m:oMath>
        <m:r>
          <w:rPr>
            <w:rFonts w:ascii="Cambria Math" w:hAnsi="Cambria Math"/>
          </w:rPr>
          <m:t>·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r>
              <m:rPr>
                <m:nor/>
              </m:rPr>
              <w:rPr>
                <w:i/>
                <w:iCs/>
              </w:rPr>
              <m:t>t</m:t>
            </m:r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iCs/>
                  </w:rPr>
                  <m:t>t</m:t>
                </m:r>
              </m:e>
              <m:sub>
                <m:r>
                  <m:rPr>
                    <m:nor/>
                  </m:rPr>
                  <m:t>0</m:t>
                </m:r>
              </m:sub>
            </m:sSub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646C97F9" w14:textId="77777777" w:rsidR="00034E5D" w:rsidRPr="00CE0F83" w:rsidRDefault="00034E5D" w:rsidP="00277654">
      <w:pPr>
        <w:pStyle w:val="ECEcorps"/>
        <w:jc w:val="center"/>
        <w:rPr>
          <w:b/>
          <w:i/>
        </w:rPr>
      </w:pPr>
    </w:p>
    <w:p w14:paraId="15EE96F9" w14:textId="766D24E9" w:rsidR="008D4C9E" w:rsidRDefault="002A4557" w:rsidP="008D4C9E">
      <w:pPr>
        <w:pStyle w:val="ECEcorps"/>
      </w:pPr>
      <w:r>
        <w:t>De même</w:t>
      </w:r>
      <w:r w:rsidR="00277654">
        <w:t>,</w:t>
      </w:r>
      <w:r>
        <w:t xml:space="preserve"> en négligeant les effets de la rotation de la Terre</w:t>
      </w:r>
      <w:r w:rsidR="00EC552D">
        <w:t xml:space="preserve"> </w:t>
      </w:r>
      <w:r>
        <w:t>sur</w:t>
      </w:r>
      <w:r w:rsidR="001B46EC">
        <w:t xml:space="preserve"> elle-même durant la durée de </w:t>
      </w:r>
      <w:r>
        <w:t>mesure</w:t>
      </w:r>
      <w:r w:rsidR="003E2C03">
        <w:t xml:space="preserve"> et en se situant à proximité de la surface d</w:t>
      </w:r>
      <w:r w:rsidR="0064695D">
        <w:t>u sol</w:t>
      </w:r>
      <w:r w:rsidR="003E2C03">
        <w:t>, on peut considérer que</w:t>
      </w:r>
      <w:r>
        <w:t> </w:t>
      </w:r>
      <w:r w:rsidR="008D4C9E">
        <w:t>l’intensité de la pesanteur </w:t>
      </w:r>
      <w:r w:rsidR="003E2C03" w:rsidRPr="003E2C03">
        <w:rPr>
          <w:i/>
        </w:rPr>
        <w:t>g</w:t>
      </w:r>
      <w:r w:rsidR="003E2C03">
        <w:t xml:space="preserve"> s’exprime par la relation </w:t>
      </w:r>
      <w:r w:rsidR="008D4C9E">
        <w:t>:</w:t>
      </w:r>
    </w:p>
    <w:p w14:paraId="7D227E7C" w14:textId="5C788997" w:rsidR="00EC552D" w:rsidRDefault="008D4C9E" w:rsidP="00277654">
      <w:pPr>
        <w:pStyle w:val="ECEcorps"/>
        <w:jc w:val="center"/>
      </w:pPr>
      <w:r w:rsidRPr="00547134">
        <w:rPr>
          <w:sz w:val="22"/>
        </w:rPr>
        <w:t xml:space="preserve"> </w:t>
      </w:r>
      <m:oMath>
        <m:r>
          <m:rPr>
            <m:nor/>
          </m:rPr>
          <w:rPr>
            <w:i/>
            <w:iCs/>
            <w:szCs w:val="22"/>
          </w:rPr>
          <m:t>g</m:t>
        </m:r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sz w:val="24"/>
                <w:szCs w:val="24"/>
              </w:rPr>
              <m:t>G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·</m:t>
                </m:r>
                <m:r>
                  <m:rPr>
                    <m:nor/>
                  </m:rPr>
                  <w:rPr>
                    <w:i/>
                    <w:iCs/>
                    <w:sz w:val="24"/>
                    <w:szCs w:val="24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i/>
                    <w:iCs/>
                    <w:sz w:val="24"/>
                    <w:szCs w:val="24"/>
                  </w:rPr>
                  <m:t>T</m:t>
                </m:r>
              </m:sub>
            </m:sSub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m:rPr>
                    <m:nor/>
                  </m:rPr>
                  <w:rPr>
                    <w:i/>
                    <w:sz w:val="24"/>
                    <w:szCs w:val="24"/>
                  </w:rPr>
                  <m:t>R</m:t>
                </m:r>
              </m:e>
              <m:sub>
                <m:r>
                  <m:rPr>
                    <m:nor/>
                  </m:rPr>
                  <w:rPr>
                    <w:i/>
                    <w:sz w:val="24"/>
                    <w:szCs w:val="24"/>
                  </w:rPr>
                  <m:t>T</m:t>
                </m:r>
              </m:sub>
              <m:sup>
                <m:r>
                  <m:rPr>
                    <m:nor/>
                  </m:rPr>
                  <w:rPr>
                    <w:i/>
                    <w:sz w:val="24"/>
                    <w:szCs w:val="24"/>
                  </w:rPr>
                  <m:t>2</m:t>
                </m:r>
              </m:sup>
            </m:sSubSup>
          </m:den>
        </m:f>
      </m:oMath>
      <w:r w:rsidR="002A4557" w:rsidRPr="00547134">
        <w:rPr>
          <w:sz w:val="22"/>
        </w:rPr>
        <w:t xml:space="preserve"> </w:t>
      </w:r>
      <w:r w:rsidR="00277654" w:rsidRPr="00547134">
        <w:rPr>
          <w:sz w:val="22"/>
        </w:rPr>
        <w:t xml:space="preserve">          </w:t>
      </w:r>
      <w:proofErr w:type="gramStart"/>
      <w:r w:rsidR="002A4557">
        <w:t>où</w:t>
      </w:r>
      <w:proofErr w:type="gramEnd"/>
      <w:r w:rsidR="002A4557">
        <w:t xml:space="preserve"> </w:t>
      </w:r>
      <w:r w:rsidR="002A4557" w:rsidRPr="002A4557">
        <w:rPr>
          <w:i/>
        </w:rPr>
        <w:t>R</w:t>
      </w:r>
      <w:r w:rsidR="002A4557" w:rsidRPr="002A4557">
        <w:rPr>
          <w:i/>
          <w:vertAlign w:val="subscript"/>
        </w:rPr>
        <w:t>T</w:t>
      </w:r>
      <w:r w:rsidR="002A4557">
        <w:t xml:space="preserve"> est le rayon de la Terre en mètre.</w:t>
      </w:r>
    </w:p>
    <w:p w14:paraId="288054E4" w14:textId="77777777" w:rsidR="00135331" w:rsidRDefault="00135331" w:rsidP="00C60969">
      <w:pPr>
        <w:pStyle w:val="ECEtitre"/>
        <w:rPr>
          <w:sz w:val="24"/>
          <w:szCs w:val="24"/>
        </w:rPr>
      </w:pPr>
    </w:p>
    <w:p w14:paraId="5B83FD8E" w14:textId="51BE6550" w:rsidR="00746D2D" w:rsidRPr="00635C07" w:rsidRDefault="00746D2D" w:rsidP="00C60969">
      <w:pPr>
        <w:pStyle w:val="ECEtitre"/>
        <w:rPr>
          <w:sz w:val="24"/>
          <w:szCs w:val="24"/>
          <w:u w:val="none"/>
        </w:rPr>
      </w:pPr>
      <w:r>
        <w:rPr>
          <w:sz w:val="24"/>
          <w:szCs w:val="24"/>
        </w:rPr>
        <w:t>Expérience de mécanique</w:t>
      </w:r>
    </w:p>
    <w:p w14:paraId="71A313F0" w14:textId="77777777" w:rsidR="00746D2D" w:rsidRDefault="00746D2D" w:rsidP="00C60969">
      <w:pPr>
        <w:pStyle w:val="ECEtitre"/>
        <w:rPr>
          <w:sz w:val="24"/>
          <w:szCs w:val="24"/>
        </w:rPr>
      </w:pPr>
    </w:p>
    <w:p w14:paraId="1840D8D9" w14:textId="3B5E3BF4" w:rsidR="00746D2D" w:rsidRDefault="0064695D" w:rsidP="00746D2D">
      <w:pPr>
        <w:pStyle w:val="ECEcorps"/>
      </w:pPr>
      <w:r>
        <w:t>On dispose d’u</w:t>
      </w:r>
      <w:r w:rsidR="00746D2D">
        <w:t xml:space="preserve">ne ficelle à laquelle des masselottes </w:t>
      </w:r>
      <w:r w:rsidR="00746D2D" w:rsidRPr="005F3114">
        <w:t>m</w:t>
      </w:r>
      <w:r w:rsidR="00746D2D">
        <w:rPr>
          <w:vertAlign w:val="subscript"/>
        </w:rPr>
        <w:t>0</w:t>
      </w:r>
      <w:r w:rsidR="00746D2D">
        <w:t xml:space="preserve">, </w:t>
      </w:r>
      <w:r w:rsidR="00746D2D" w:rsidRPr="005F3114">
        <w:t>m</w:t>
      </w:r>
      <w:r w:rsidR="00746D2D">
        <w:rPr>
          <w:vertAlign w:val="subscript"/>
        </w:rPr>
        <w:t>1</w:t>
      </w:r>
      <w:r>
        <w:t xml:space="preserve">, </w:t>
      </w:r>
      <w:r w:rsidR="00034E5D">
        <w:t>etc.</w:t>
      </w:r>
      <w:r>
        <w:t xml:space="preserve"> ont été fixées ; t</w:t>
      </w:r>
      <w:r w:rsidR="00746D2D">
        <w:t xml:space="preserve">outes ces masselottes ont la même masse </w:t>
      </w:r>
      <w:r w:rsidR="00746D2D" w:rsidRPr="00547134">
        <w:rPr>
          <w:i/>
        </w:rPr>
        <w:t>m</w:t>
      </w:r>
      <w:r w:rsidR="00746D2D">
        <w:t xml:space="preserve">. Lorsque la ficelle est tenue par un bout, elle se tend verticalement vers le bas en raison du poids total de l’ensemble {ficelle + masselottes}. </w:t>
      </w:r>
    </w:p>
    <w:p w14:paraId="0ACBBDA6" w14:textId="77777777" w:rsidR="00746D2D" w:rsidRDefault="00746D2D" w:rsidP="00746D2D">
      <w:pPr>
        <w:pStyle w:val="ECEcorps"/>
      </w:pPr>
    </w:p>
    <w:p w14:paraId="4537415A" w14:textId="77777777" w:rsidR="00746D2D" w:rsidRDefault="00746D2D" w:rsidP="00746D2D">
      <w:pPr>
        <w:pStyle w:val="ECEcorps"/>
      </w:pPr>
      <w:r>
        <w:t xml:space="preserve">À l’aide d’une potence et d’une pince, on maintient la ficelle de façon à ce que </w:t>
      </w:r>
      <w:r w:rsidRPr="00547134">
        <w:rPr>
          <w:b/>
        </w:rPr>
        <w:t>seule la</w:t>
      </w:r>
      <w:r>
        <w:t xml:space="preserve"> </w:t>
      </w:r>
      <w:r w:rsidRPr="006816D1">
        <w:rPr>
          <w:b/>
          <w:bCs/>
        </w:rPr>
        <w:t>première masselotte m</w:t>
      </w:r>
      <w:r w:rsidRPr="006816D1">
        <w:rPr>
          <w:b/>
          <w:bCs/>
          <w:vertAlign w:val="subscript"/>
        </w:rPr>
        <w:t xml:space="preserve">0 </w:t>
      </w:r>
      <w:r w:rsidRPr="00547134">
        <w:rPr>
          <w:bCs/>
        </w:rPr>
        <w:t>touche le sol</w:t>
      </w:r>
      <w:r>
        <w:rPr>
          <w:bCs/>
        </w:rPr>
        <w:t>, la ficelle</w:t>
      </w:r>
      <w:r w:rsidRPr="00547134">
        <w:rPr>
          <w:bCs/>
        </w:rPr>
        <w:t xml:space="preserve"> restant tendu</w:t>
      </w:r>
      <w:r w:rsidR="00834FD7">
        <w:rPr>
          <w:bCs/>
        </w:rPr>
        <w:t>e</w:t>
      </w:r>
      <w:r>
        <w:t xml:space="preserve">. Si on lâche la ficelle, l’ensemble chute et les masselottes atteignent le sol les unes après les autres, en émettant </w:t>
      </w:r>
      <w:r w:rsidRPr="00547134">
        <w:t>un bruit de choc.</w:t>
      </w:r>
      <w:r>
        <w:t xml:space="preserve"> </w:t>
      </w:r>
    </w:p>
    <w:p w14:paraId="73D2EE70" w14:textId="77777777" w:rsidR="00746D2D" w:rsidRDefault="00746D2D" w:rsidP="00746D2D">
      <w:pPr>
        <w:pStyle w:val="ECEcorps"/>
      </w:pPr>
    </w:p>
    <w:p w14:paraId="7E12293B" w14:textId="77777777" w:rsidR="00746D2D" w:rsidRPr="005C4C9A" w:rsidRDefault="00746D2D" w:rsidP="00746D2D">
      <w:pPr>
        <w:pStyle w:val="ECEcorps"/>
      </w:pPr>
      <w:r>
        <w:t xml:space="preserve">À la date </w:t>
      </w:r>
      <w:r w:rsidRPr="00D02C65">
        <w:rPr>
          <w:i/>
        </w:rPr>
        <w:t>t = t</w:t>
      </w:r>
      <w:r w:rsidRPr="00D02C65">
        <w:rPr>
          <w:i/>
          <w:vertAlign w:val="subscript"/>
        </w:rPr>
        <w:t>0</w:t>
      </w:r>
      <w:r>
        <w:t xml:space="preserve">, la ficelle est lâchée. À la date </w:t>
      </w:r>
      <w:r w:rsidRPr="00D02C65">
        <w:rPr>
          <w:i/>
        </w:rPr>
        <w:t>t</w:t>
      </w:r>
      <w:r w:rsidRPr="00D02C65">
        <w:rPr>
          <w:i/>
          <w:vertAlign w:val="subscript"/>
        </w:rPr>
        <w:t>1</w:t>
      </w:r>
      <w:r>
        <w:t xml:space="preserve">, la première masselotte </w:t>
      </w:r>
      <w:r w:rsidRPr="001B46EC">
        <w:rPr>
          <w:i/>
        </w:rPr>
        <w:t>m</w:t>
      </w:r>
      <w:r w:rsidRPr="00656CCA">
        <w:rPr>
          <w:vertAlign w:val="subscript"/>
        </w:rPr>
        <w:t>1</w:t>
      </w:r>
      <w:r>
        <w:t xml:space="preserve"> touche</w:t>
      </w:r>
      <w:r w:rsidRPr="00656CCA">
        <w:t xml:space="preserve"> le sol,</w:t>
      </w:r>
      <w:r>
        <w:t xml:space="preserve"> suivie successivement par chacune des autres masselottes.</w:t>
      </w:r>
    </w:p>
    <w:p w14:paraId="19C4C807" w14:textId="77777777" w:rsidR="00746D2D" w:rsidRDefault="00746D2D" w:rsidP="00746D2D">
      <w:pPr>
        <w:pStyle w:val="ECEcorps"/>
      </w:pPr>
    </w:p>
    <w:p w14:paraId="2D3A774E" w14:textId="624C51BB" w:rsidR="00746D2D" w:rsidRDefault="00B51AF3" w:rsidP="00746D2D">
      <w:pPr>
        <w:pStyle w:val="ECEcorp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EA81DC" wp14:editId="27FAF9C2">
                <wp:simplePos x="0" y="0"/>
                <wp:positionH relativeFrom="column">
                  <wp:posOffset>86360</wp:posOffset>
                </wp:positionH>
                <wp:positionV relativeFrom="paragraph">
                  <wp:posOffset>1905</wp:posOffset>
                </wp:positionV>
                <wp:extent cx="1087120" cy="321310"/>
                <wp:effectExtent l="0" t="0" r="0" b="2540"/>
                <wp:wrapNone/>
                <wp:docPr id="4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12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045EA" w14:textId="77777777" w:rsidR="00746D2D" w:rsidRPr="00547134" w:rsidRDefault="00746D2D" w:rsidP="00746D2D">
                            <w:pPr>
                              <w:spacing w:line="240" w:lineRule="auto"/>
                              <w:rPr>
                                <w:b/>
                                <w:i/>
                                <w:sz w:val="14"/>
                              </w:rPr>
                            </w:pPr>
                            <w:r w:rsidRPr="00547134">
                              <w:rPr>
                                <w:b/>
                                <w:i/>
                                <w:sz w:val="14"/>
                              </w:rPr>
                              <w:t>Ficelle maintenue tendue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A81DC" id="Rectangle 33" o:spid="_x0000_s1026" style="position:absolute;left:0;text-align:left;margin-left:6.8pt;margin-top:.15pt;width:85.6pt;height:2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9+WKgIAAEkEAAAOAAAAZHJzL2Uyb0RvYy54bWysVFFv0zAQfkfiP1h+p0laxkrUdJo6hpAG&#10;TAx+gOM4iYXjM2e3afn1Oztt2UDiAZEH62yfv373fXddXe0Hw3YKvQZb8WKWc6ashEbbruLfvt6+&#10;WnLmg7CNMGBVxQ/K86v1yxer0ZVqDj2YRiEjEOvL0VW8D8GVWeZlrwbhZ+CUpcsWcBCBtthlDYqR&#10;0AeTzfP8TTYCNg5BKu/p9Ga65OuE37ZKhs9t61VgpuLELaQV01rHNVuvRNmhcL2WRxriH1gMQlv6&#10;0TPUjQiCbVH/ATVoieChDTMJQwZtq6VKNVA1Rf5bNQ+9cCrVQuJ4d5bJ/z9Y+Wl3j0w3FX99yZkV&#10;A3n0hVQTtjOKLRZRoNH5kvIe3D3GEr27A/ndMwubntLUNSKMvRIN0SpifvbsQdx4esrq8SM0BC+2&#10;AZJW+xaHCEgqsH2y5HC2RO0Dk3RY5MvLYk7OSbpbzItFkTzLRHl67dCH9woGFoOKI5FP6GJ350Nk&#10;I8pTSmIPRje32pi0wa7eGGQ7Qe1xm75UABX5NM1YNlb87cX8IiE/u/MHf0agvmxg5MwIH+jwb5CD&#10;DtT3Rg8VX+bxmzoxyvjONqkrg9BmiqkEY4+6RiknS8K+3h/dqaE5kMIIU3/TPFLQA/7kbKTerrj/&#10;sRWoiNkHSy7FQTgFeArqUyCspKcVD5xN4SZMA7N1qLuekIskg4VrcrLVSeTo8sTiyJP6NWl/nK04&#10;EE/3KevXP8D6EQAA//8DAFBLAwQUAAYACAAAACEAYOQXMdwAAAAGAQAADwAAAGRycy9kb3ducmV2&#10;LnhtbEyPMU/DMBSEdyT+g/WQ2KgDpVUIcaqA6IAYCiUDoxs/koj4ObKdJvDreZ1gPN3p7rt8M9te&#10;HNGHzpGC60UCAql2pqNGQfW+vUpBhKjJ6N4RKvjGAJvi/CzXmXETveFxHxvBJRQyraCNccikDHWL&#10;VoeFG5DY+3Te6sjSN9J4PXG57eVNkqyl1R3xQqsHfGyx/tqPVkFaTf6jfNhtn5/Gqlr99C/la+mV&#10;uryYy3sQEef4F4YTPqNDwUwHN5IJome9XHNSwRLEyU1v+chBwSq5A1nk8j9+8QsAAP//AwBQSwEC&#10;LQAUAAYACAAAACEAtoM4kv4AAADhAQAAEwAAAAAAAAAAAAAAAAAAAAAAW0NvbnRlbnRfVHlwZXNd&#10;LnhtbFBLAQItABQABgAIAAAAIQA4/SH/1gAAAJQBAAALAAAAAAAAAAAAAAAAAC8BAABfcmVscy8u&#10;cmVsc1BLAQItABQABgAIAAAAIQD8s9+WKgIAAEkEAAAOAAAAAAAAAAAAAAAAAC4CAABkcnMvZTJv&#10;RG9jLnhtbFBLAQItABQABgAIAAAAIQBg5Bcx3AAAAAYBAAAPAAAAAAAAAAAAAAAAAIQEAABkcnMv&#10;ZG93bnJldi54bWxQSwUGAAAAAAQABADzAAAAjQUAAAAA&#10;" strokecolor="window">
                <v:textbox inset="0,0,0,0">
                  <w:txbxContent>
                    <w:p w14:paraId="0FF045EA" w14:textId="77777777" w:rsidR="00746D2D" w:rsidRPr="00547134" w:rsidRDefault="00746D2D" w:rsidP="00746D2D">
                      <w:pPr>
                        <w:spacing w:line="240" w:lineRule="auto"/>
                        <w:rPr>
                          <w:b/>
                          <w:i/>
                          <w:sz w:val="14"/>
                        </w:rPr>
                      </w:pPr>
                      <w:r w:rsidRPr="00547134">
                        <w:rPr>
                          <w:b/>
                          <w:i/>
                          <w:sz w:val="14"/>
                        </w:rPr>
                        <w:t>Ficelle maintenue tendue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08BB5D" wp14:editId="44686527">
                <wp:simplePos x="0" y="0"/>
                <wp:positionH relativeFrom="column">
                  <wp:posOffset>2117090</wp:posOffset>
                </wp:positionH>
                <wp:positionV relativeFrom="paragraph">
                  <wp:posOffset>3810</wp:posOffset>
                </wp:positionV>
                <wp:extent cx="1054735" cy="302895"/>
                <wp:effectExtent l="0" t="0" r="0" b="1905"/>
                <wp:wrapNone/>
                <wp:docPr id="4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73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AD430" w14:textId="77777777" w:rsidR="00746D2D" w:rsidRPr="00547134" w:rsidRDefault="00746D2D" w:rsidP="00746D2D">
                            <w:pPr>
                              <w:jc w:val="center"/>
                              <w:rPr>
                                <w:b/>
                                <w:i/>
                                <w:sz w:val="14"/>
                              </w:rPr>
                            </w:pPr>
                            <w:r w:rsidRPr="00547134">
                              <w:rPr>
                                <w:b/>
                                <w:i/>
                                <w:sz w:val="14"/>
                              </w:rPr>
                              <w:t>Ficelle lâchée à t = t</w:t>
                            </w:r>
                            <w:r w:rsidRPr="00547134">
                              <w:rPr>
                                <w:b/>
                                <w:i/>
                                <w:sz w:val="14"/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8BB5D" id="Rectangle 62" o:spid="_x0000_s1027" style="position:absolute;left:0;text-align:left;margin-left:166.7pt;margin-top:.3pt;width:83.05pt;height:23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IWKLQIAAFAEAAAOAAAAZHJzL2Uyb0RvYy54bWysVNtu2zAMfR+wfxD0vtpJmy414hRFug4D&#10;uq1Ytw9gZDkWJosapcTJvn6Ucmm7AXsY5geBlKijw0PSs+ttb8VGUzDoajk6K6XQTmFj3KqW377e&#10;vZlKESK4Biw6XcudDvJ6/vrVbPCVHmOHttEkGMSFavC17GL0VVEE1ekewhl67fiwReohskuroiEY&#10;GL23xbgsL4sBqfGESofAu7f7QznP+G2rVfzctkFHYWvJ3GJeKa/LtBbzGVQrAt8ZdaAB/8CiB+P4&#10;0RPULUQQazJ/QPVGEQZs45nCvsC2NUrnHDibUflbNo8deJ1zYXGCP8kU/h+s+rR5IGGaWl5cSuGg&#10;5xp9YdXArawWl+Mk0OBDxXGP/oFSisHfo/oehMNFx2H6hgiHTkPDtEYpvnhxITmBr4rl8BEbhod1&#10;xKzVtqU+AbIKYptLsjuVRG+jULw5KicXb88nUig+Oy/H06tJfgKq421PIb7X2Itk1JKYfEaHzX2I&#10;iQ1Ux5DMHq1p7oy12aHVcmFJbIDb4y5/B/TwPMw6MdTyajKeZOQXZ2EXTgjclw0OUlgIkTf/Btmb&#10;yH1vTV/LaZm+9C5UScZ3rsl2BGP3Nqdg3UHXJOW+JHG73ObKZdGTzEtsdiw04b7NeSzZ6JB+SjFw&#10;i9cy/FgDaSb4wXGx0jwcDToay6MBTvHVWkYp9uYi7udm7cmsOkYeZTUc3nBBW5O1fmJxoMttm0tw&#10;GLE0F8/9HPX0I5j/AgAA//8DAFBLAwQUAAYACAAAACEAlepJ294AAAAHAQAADwAAAGRycy9kb3du&#10;cmV2LnhtbEyOP0/DMBTEdyS+g/WQ2KgDaas0jVMFRAfEAJQMjG78mkT4T2Q7TeDT85hgu9Od7n7F&#10;bjaandGH3lkBt4sEGNrGqd62Aur3/U0GLERpldTOooAvDLArLy8KmSs32Tc8H2LLaMSGXAroYhxy&#10;zkPToZFh4Qa0lJ2cNzKS9S1XXk40bjS/S5I1N7K39NDJAR86bD4PoxGQ1ZP/qO5f9k+PY12vvvVz&#10;9Vp5Ia6v5moLLOIc/8rwi0/oUBLT0Y1WBaYFpGm6pKqANTCKl5vNCtiRRJYCLwv+n7/8AQAA//8D&#10;AFBLAQItABQABgAIAAAAIQC2gziS/gAAAOEBAAATAAAAAAAAAAAAAAAAAAAAAABbQ29udGVudF9U&#10;eXBlc10ueG1sUEsBAi0AFAAGAAgAAAAhADj9If/WAAAAlAEAAAsAAAAAAAAAAAAAAAAALwEAAF9y&#10;ZWxzLy5yZWxzUEsBAi0AFAAGAAgAAAAhANYAhYotAgAAUAQAAA4AAAAAAAAAAAAAAAAALgIAAGRy&#10;cy9lMm9Eb2MueG1sUEsBAi0AFAAGAAgAAAAhAJXqSdveAAAABwEAAA8AAAAAAAAAAAAAAAAAhwQA&#10;AGRycy9kb3ducmV2LnhtbFBLBQYAAAAABAAEAPMAAACSBQAAAAA=&#10;" strokecolor="window">
                <v:textbox inset="0,0,0,0">
                  <w:txbxContent>
                    <w:p w14:paraId="75DAD430" w14:textId="77777777" w:rsidR="00746D2D" w:rsidRPr="00547134" w:rsidRDefault="00746D2D" w:rsidP="00746D2D">
                      <w:pPr>
                        <w:jc w:val="center"/>
                        <w:rPr>
                          <w:b/>
                          <w:i/>
                          <w:sz w:val="14"/>
                        </w:rPr>
                      </w:pPr>
                      <w:r w:rsidRPr="00547134">
                        <w:rPr>
                          <w:b/>
                          <w:i/>
                          <w:sz w:val="14"/>
                        </w:rPr>
                        <w:t>Ficelle lâchée à t = t</w:t>
                      </w:r>
                      <w:r w:rsidRPr="00547134">
                        <w:rPr>
                          <w:b/>
                          <w:i/>
                          <w:sz w:val="14"/>
                          <w:vertAlign w:val="subscript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</w:p>
    <w:p w14:paraId="36FFBF1B" w14:textId="3EB44BEB" w:rsidR="00746D2D" w:rsidRDefault="00B51AF3" w:rsidP="00746D2D">
      <w:pPr>
        <w:pStyle w:val="ECEcorps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85888" behindDoc="0" locked="0" layoutInCell="1" allowOverlap="1" wp14:anchorId="434407F5" wp14:editId="501B345A">
                <wp:simplePos x="0" y="0"/>
                <wp:positionH relativeFrom="column">
                  <wp:posOffset>177799</wp:posOffset>
                </wp:positionH>
                <wp:positionV relativeFrom="paragraph">
                  <wp:posOffset>105410</wp:posOffset>
                </wp:positionV>
                <wp:extent cx="0" cy="1721485"/>
                <wp:effectExtent l="0" t="0" r="0" b="0"/>
                <wp:wrapNone/>
                <wp:docPr id="4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21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F5D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14pt;margin-top:8.3pt;width:0;height:135.55pt;flip:y;z-index:2516858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beL0gEAAIgDAAAOAAAAZHJzL2Uyb0RvYy54bWysU02P0zAQvSPxHyzf2bTVFpao6Qp1WS4L&#10;VNqF+9R2EgvHY43dpv33jJ1uYeGGyMHyjOe9efOR1e1xcOJgKFr0jZxfzaQwXqG2vmvkt6f7NzdS&#10;xAReg0NvGnkyUd6uX79ajaE2C+zRaUOCSXysx9DIPqVQV1VUvRkgXmEwnh9bpAESm9RVmmBk9sFV&#10;i9nsbTUi6UCoTIzsvZse5brwt61R6WvbRpOEayRrS+Wkcu7yWa1XUHcEobfqLAP+QcUA1nPSC9Ud&#10;JBB7sn9RDVYRRmzTlcKhwra1ypQauJr57I9qHnsIptTCzYnh0qb4/2jVl8OWhNWNvF5K4WHgGX3Y&#10;JyypxXKeGzSGWHPcxm8pl6iO/jE8oPoRhcdND74zJfrpFBhcENULSDZi4DS78TNqjgFOULp1bGkQ&#10;rbPhewZmcu6IOJbxnC7jMcck1ORU7J2/W8yvb5ZZWQV1psjAQDF9MjiIfGlkTAS269MGveclQJro&#10;4fAQ0wR8BmSwx3vrXNkF58XYyPfLxbLoieiszo85LFK32zgSB8jbVL6zihdhhHuvC1lvQH883xNY&#10;N91ZtfMs/rkvU4d3qE9bytqyn8ddyjuvZt6n3+0S9esHWv8EAAD//wMAUEsDBBQABgAIAAAAIQDz&#10;Y7Sc2wAAAAgBAAAPAAAAZHJzL2Rvd25yZXYueG1sTI9BS8NAEIXvgv9hmYI3u2mRJMRsShEUDxKw&#10;6n2bnSZps7Mxu03Sf+/Ui56GN2948718M9tOjDj41pGC1TICgVQ501Kt4PPj+T4F4YMmoztHqOCC&#10;HjbF7U2uM+MmesdxF2rBIeQzraAJoc+k9FWDVvul65HYO7jB6sByqKUZ9MThtpPrKIql1S3xh0b3&#10;+NRgddqdrYJvSi5fD3JMj2UZ4pfXt5qwnJS6W8zbRxAB5/B3DFd8RoeCmfbuTMaLTsE65SqB93EM&#10;gv1fvb/OJAFZ5PJ/geIHAAD//wMAUEsBAi0AFAAGAAgAAAAhALaDOJL+AAAA4QEAABMAAAAAAAAA&#10;AAAAAAAAAAAAAFtDb250ZW50X1R5cGVzXS54bWxQSwECLQAUAAYACAAAACEAOP0h/9YAAACUAQAA&#10;CwAAAAAAAAAAAAAAAAAvAQAAX3JlbHMvLnJlbHNQSwECLQAUAAYACAAAACEAmuW3i9IBAACIAwAA&#10;DgAAAAAAAAAAAAAAAAAuAgAAZHJzL2Uyb0RvYy54bWxQSwECLQAUAAYACAAAACEA82O0nNsAAAAI&#10;AQAADwAAAAAAAAAAAAAAAAAsBAAAZHJzL2Rvd25yZXYueG1sUEsFBgAAAAAEAAQA8wAAADQFAAAA&#10;AA==&#10;"/>
            </w:pict>
          </mc:Fallback>
        </mc:AlternateContent>
      </w:r>
    </w:p>
    <w:p w14:paraId="0C534B80" w14:textId="6D768131" w:rsidR="00746D2D" w:rsidRDefault="00B51AF3" w:rsidP="00746D2D">
      <w:pPr>
        <w:pStyle w:val="ECEcorps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0A42A052" wp14:editId="45C9E582">
                <wp:simplePos x="0" y="0"/>
                <wp:positionH relativeFrom="column">
                  <wp:posOffset>111125</wp:posOffset>
                </wp:positionH>
                <wp:positionV relativeFrom="paragraph">
                  <wp:posOffset>93979</wp:posOffset>
                </wp:positionV>
                <wp:extent cx="609600" cy="0"/>
                <wp:effectExtent l="0" t="0" r="0" b="0"/>
                <wp:wrapNone/>
                <wp:docPr id="4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96664" id="AutoShape 55" o:spid="_x0000_s1026" type="#_x0000_t32" style="position:absolute;margin-left:8.75pt;margin-top:7.4pt;width:48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MT8zAEAAH0DAAAOAAAAZHJzL2Uyb0RvYy54bWysU01v2zAMvQ/YfxB0X+wETbAacYoiXXfp&#10;tgDtfgAjybZQSRQkJU7+/Sjlo912G+aDIIp8j+Qjvbw7WMP2KkSNruXTSc2ZcgKldn3Lf748fvrM&#10;WUzgJBh0quVHFfnd6uOH5egbNcMBjVSBEYmLzehbPqTkm6qKYlAW4gS9cuTsMFhIZIa+kgFGYrem&#10;mtX1ohoxSB9QqBjp9eHk5KvC33VKpB9dF1VipuVUWypnKOc2n9VqCU0fwA9anMuAf6jCgnaU9Er1&#10;AAnYLui/qKwWASN2aSLQVth1WqjSA3Uzrf/o5nkAr0ovJE70V5ni/6MV3/ebwLRs+c0NZw4szeh+&#10;l7CkZvN5Fmj0saG4tduE3KI4uGf/hOI1MofrAVyvSvTL0RN4mhHVb5BsRE9ptuM3lBQDlKCodeiC&#10;zZSkAzuUoRyvQ1GHxAQ9LurbRU2jExdXBc0F50NMXxVali8tjymA7oe0Rudo8himJQvsn2LKVUFz&#10;AeSkDh+1MWUBjGNjy2/ns3kBRDRaZmcOi6Hfrk1ge8grVL7SInnehwXcOVnIBgXyy/meQJvTnZIb&#10;d1Ymi3GSdYvyuAkXxWjGpcrzPuYlem8X9Ntfs/oFAAD//wMAUEsDBBQABgAIAAAAIQB/7pCN2gAA&#10;AAgBAAAPAAAAZHJzL2Rvd25yZXYueG1sTE9NS8NAEL0L/odlBC/SblKt1ZhNKYIHj7YFr9PsmESz&#10;syG7aWJ/vVM86Gl4H7x5L19PrlVH6kPj2UA6T0ARl942XBnY715mD6BCRLbYeiYD3xRgXVxe5JhZ&#10;P/IbHbexUhLCIUMDdYxdpnUoa3IY5r4jFu3D9w6jwL7StsdRwl2rF0lyrx02LB9q7Oi5pvJrOzgD&#10;FIZlmmweXbV/PY0374vT59jtjLm+mjZPoCJN8c8M5/pSHQrpdPAD26BawaulOOXeyYKznt4Kcfgl&#10;dJHr/wOKHwAAAP//AwBQSwECLQAUAAYACAAAACEAtoM4kv4AAADhAQAAEwAAAAAAAAAAAAAAAAAA&#10;AAAAW0NvbnRlbnRfVHlwZXNdLnhtbFBLAQItABQABgAIAAAAIQA4/SH/1gAAAJQBAAALAAAAAAAA&#10;AAAAAAAAAC8BAABfcmVscy8ucmVsc1BLAQItABQABgAIAAAAIQB1VMT8zAEAAH0DAAAOAAAAAAAA&#10;AAAAAAAAAC4CAABkcnMvZTJvRG9jLnhtbFBLAQItABQABgAIAAAAIQB/7pCN2gAAAAgBAAAPAAAA&#10;AAAAAAAAAAAAACYEAABkcnMvZG93bnJldi54bWxQSwUGAAAAAAQABADzAAAAL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4624" behindDoc="0" locked="0" layoutInCell="1" allowOverlap="1" wp14:anchorId="6A8A9368" wp14:editId="1B5CBD9E">
                <wp:simplePos x="0" y="0"/>
                <wp:positionH relativeFrom="column">
                  <wp:posOffset>568324</wp:posOffset>
                </wp:positionH>
                <wp:positionV relativeFrom="paragraph">
                  <wp:posOffset>93980</wp:posOffset>
                </wp:positionV>
                <wp:extent cx="0" cy="1536065"/>
                <wp:effectExtent l="0" t="0" r="0" b="6985"/>
                <wp:wrapNone/>
                <wp:docPr id="4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2D334" id="AutoShape 2" o:spid="_x0000_s1026" type="#_x0000_t32" style="position:absolute;margin-left:44.75pt;margin-top:7.4pt;width:0;height:120.95pt;z-index:2516746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aTywEAAH0DAAAOAAAAZHJzL2Uyb0RvYy54bWysU8Fu2zAMvQ/YPwi6L7bTJdiMOMWQrrt0&#10;W4C2H8BIsi1MFgVKiZO/n6Q46brdivkgSCTfI/lIr26Pg2EHRV6jbXg1KzlTVqDUtmv489P9h0+c&#10;+QBWgkGrGn5Snt+u379bja5Wc+zRSEUsklhfj67hfQiuLgovejWAn6FTNjpbpAFCfFJXSIIxsg+m&#10;mJflshiRpCMUyvtovTs7+Trzt60S4WfbehWYaXisLeST8rlLZ7FeQd0RuF6LqQx4QxUDaBuTXqnu&#10;IADbk/6HatCC0GMbZgKHAttWC5V7iN1U5V/dPPbgVO4liuPdVSb//2jFj8OWmJYN/3jDmYUhzujL&#10;PmBOzeZJn9H5OoZt7JZSh+JoH90Dil+eWdz0YDuVg59OLmKrhCheQdLDu5hlN35HGWMg8mexji0N&#10;iTLKwI55JqfrTNQxMHE2imitFjfLcrnI7FBfgI58+KZwYOnScB8IdNeHDVobJ49U5TRwePAhlQX1&#10;BZCyWrzXxuQFMJaNDf+8mC8ywKPRMjlTmKdutzHEDpBWKH9TFa/CCPdWZrJegfw63QNoc77H5MZO&#10;0iQ1zrruUJ62dJEszjhXOe1jWqI/3xn98tesfwMAAP//AwBQSwMEFAAGAAgAAAAhALtZ3jvdAAAA&#10;CAEAAA8AAABkcnMvZG93bnJldi54bWxMj8FuwjAQRO+V+AdrkbhUxSFqKIQ4CCH10GMBqVcTL0na&#10;eB3FDkn5+m57ocfZGc2+ybajbcQVO187UrCYRyCQCmdqKhWcjq9PKxA+aDK6cYQKvtHDNp88ZDo1&#10;bqB3vB5CKbiEfKoVVCG0qZS+qNBqP3ctEnsX11kdWHalNJ0euNw2Mo6ipbS6Jv5Q6Rb3FRZfh94q&#10;QN8ni2i3tuXp7TY8fsS3z6E9KjWbjrsNiIBjuIfhF5/RIWems+vJeNEoWK0TTvL9mRew/6fPCuJk&#10;+QIyz+T/AfkPAAAA//8DAFBLAQItABQABgAIAAAAIQC2gziS/gAAAOEBAAATAAAAAAAAAAAAAAAA&#10;AAAAAABbQ29udGVudF9UeXBlc10ueG1sUEsBAi0AFAAGAAgAAAAhADj9If/WAAAAlAEAAAsAAAAA&#10;AAAAAAAAAAAALwEAAF9yZWxzLy5yZWxzUEsBAi0AFAAGAAgAAAAhAE3C9pPLAQAAfQMAAA4AAAAA&#10;AAAAAAAAAAAALgIAAGRycy9lMm9Eb2MueG1sUEsBAi0AFAAGAAgAAAAhALtZ3jvdAAAACAEAAA8A&#10;AAAAAAAAAAAAAAAAJQQAAGRycy9kb3ducmV2LnhtbFBLBQYAAAAABAAEAPMAAAAvBQAAAAA=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CD5D0A1" wp14:editId="3B7ED419">
                <wp:simplePos x="0" y="0"/>
                <wp:positionH relativeFrom="column">
                  <wp:posOffset>2578735</wp:posOffset>
                </wp:positionH>
                <wp:positionV relativeFrom="paragraph">
                  <wp:posOffset>88900</wp:posOffset>
                </wp:positionV>
                <wp:extent cx="90805" cy="1610995"/>
                <wp:effectExtent l="0" t="0" r="4445" b="8255"/>
                <wp:wrapNone/>
                <wp:docPr id="3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610995"/>
                          <a:chOff x="3136" y="7555"/>
                          <a:chExt cx="143" cy="2537"/>
                        </a:xfrm>
                      </wpg:grpSpPr>
                      <wps:wsp>
                        <wps:cNvPr id="35" name="AutoShape 13"/>
                        <wps:cNvCnPr>
                          <a:cxnSpLocks noChangeArrowheads="1"/>
                        </wps:cNvCnPr>
                        <wps:spPr bwMode="auto">
                          <a:xfrm>
                            <a:off x="3206" y="7555"/>
                            <a:ext cx="0" cy="24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6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3136" y="9658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3136" y="9949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3136" y="9341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3136" y="8877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3136" y="8525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3136" y="8065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3136" y="7716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6A3E6" id="Group 12" o:spid="_x0000_s1026" style="position:absolute;margin-left:203.05pt;margin-top:7pt;width:7.15pt;height:126.85pt;z-index:251660288" coordorigin="3136,7555" coordsize="143,2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5onbwMAADAXAAAOAAAAZHJzL2Uyb0RvYy54bWzsWNtu1DAQfUfiHyy/01w22UvULUJLWyEV&#10;Wgn4AG/iXERiB9vbbPl6xuNk2SxCIJC2QkoeIjvj25xzxp748vW+qckjV7qSYk2DC58SLlKZVaJY&#10;08+fbl4tKdGGiYzVUvA1feKavr56+eKyaxMeylLWGVcEBhE66do1LY1pE8/Tackbpi9kywUYc6ka&#10;ZqCqCi9TrIPRm9oLfX/udVJlrZIp1xq+vnVGeoXj5zlPzX2ea25IvaawNoNvhe+tfXtXlywpFGvL&#10;Ku2Xwf5iFQ2rBEx6GOotM4zsVPXTUE2VKqllbi5S2Xgyz6uUow/gTeCfeHOr5K5FX4qkK9oDTADt&#10;CU5/PWz64fFBkSpb01lEiWANcITTkiC04HRtkUCbW9V+bB+U8xCKdzL9osHsndptvXCNybZ7LzMY&#10;j+2MRHD2uWrsEOA22SMHTwcO+N6QFD6u/KUfU5KCJZgH/moVO47SEoi0vWbBbE4JmBdxfLBd972D&#10;aOb6hvFsYTt6LHGz4kr7lVm3QG76B6L63xD9WLKWI1HaojUgCn44RN8AAtiGBDOHKrbbCAdpuhc9&#10;pETITclEwd8oJbuSswxWFqAjdskwtutjKxoI+S3Gs9A/RWtAGsLBohxGwWqEFEtapc0tlw2xhTXV&#10;RrGqKM1GCgEBJVWAbLLHO20cxEMHS66QN1Vdw3eW1IJ0wGgcxthBy7rKrNHatCq2m1qRR2YjE59+&#10;FaNmEAEiw8EsGNd92bCqdmXgtxaoQweIo3Yrs6cHZdfWE30uxgFrx/g9+EWCyLrUEzfEj3bB83um&#10;XYc/Z3qIi9U8Xtp5WTIwfYgKW7CoDEHxE9W8rqtWWymz5Bf8jugZsXiDTz/BqNkzC4Eo6TZ+OKig&#10;UEr1jZIONn3Q9tcdU5yS+p2ASFsFUWRPCaxE8SKEijq2bI8tTKQw1JoaSlxxY9zJsmuVjRcbuRZI&#10;IW385xUGi+XTyfP86lyM1Ym759nVuYpwu5nUOehgUqfLPyBTPN4758+yd84iPG0ndU7qdPnWkMut&#10;xurE5PLce+dyucB5J3VO6hyp0yYtx3sn5n9nV6fN86e8E/N9l+FNJzue7HCkjtSJ+d/Z1enPJ3Wq&#10;49/jSZ1OneFInfDL9wz/7ItFgPnudLL/Pyc73ijCtSzep/RXyPbe97iO//g/LrqvvgMAAP//AwBQ&#10;SwMEFAAGAAgAAAAhAP3hQM/gAAAACgEAAA8AAABkcnMvZG93bnJldi54bWxMj0FLw0AQhe+C/2EZ&#10;wZvdTYypxGxKKeqpCLaCeJsm0yQ0uxuy2yT9944nexzex5vv5avZdGKkwbfOaogWCgTZ0lWtrTV8&#10;7d8enkH4gLbCzlnScCEPq+L2JsescpP9pHEXasEl1meooQmhz6T0ZUMG/cL1ZDk7usFg4HOoZTXg&#10;xOWmk7FSqTTYWv7QYE+bhsrT7mw0vE84rR+j13F7Om4uP/unj+9tRFrf383rFxCB5vAPw58+q0PB&#10;Tgd3tpUXnYZEpRGjHCS8iYEkVgmIg4Y4XS5BFrm8nlD8AgAA//8DAFBLAQItABQABgAIAAAAIQC2&#10;gziS/gAAAOEBAAATAAAAAAAAAAAAAAAAAAAAAABbQ29udGVudF9UeXBlc10ueG1sUEsBAi0AFAAG&#10;AAgAAAAhADj9If/WAAAAlAEAAAsAAAAAAAAAAAAAAAAALwEAAF9yZWxzLy5yZWxzUEsBAi0AFAAG&#10;AAgAAAAhAIGPmidvAwAAMBcAAA4AAAAAAAAAAAAAAAAALgIAAGRycy9lMm9Eb2MueG1sUEsBAi0A&#10;FAAGAAgAAAAhAP3hQM/gAAAACgEAAA8AAAAAAAAAAAAAAAAAyQUAAGRycy9kb3ducmV2LnhtbFBL&#10;BQYAAAAABAAEAPMAAADWBgAAAAA=&#10;">
                <v:shape id="AutoShape 13" o:spid="_x0000_s1027" type="#_x0000_t32" style="position:absolute;left:3206;top:7555;width:0;height:24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>
                  <v:path arrowok="f"/>
                  <o:lock v:ext="edit" shapetype="f"/>
                </v:shape>
                <v:oval id="Oval 14" o:spid="_x0000_s1028" style="position:absolute;left:3136;top:9658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83bwwAAANs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bSDB5f4g/QyzsAAAD//wMAUEsBAi0AFAAGAAgAAAAhANvh9svuAAAAhQEAABMAAAAAAAAAAAAA&#10;AAAAAAAAAFtDb250ZW50X1R5cGVzXS54bWxQSwECLQAUAAYACAAAACEAWvQsW78AAAAVAQAACwAA&#10;AAAAAAAAAAAAAAAfAQAAX3JlbHMvLnJlbHNQSwECLQAUAAYACAAAACEA/6/N28MAAADbAAAADwAA&#10;AAAAAAAAAAAAAAAHAgAAZHJzL2Rvd25yZXYueG1sUEsFBgAAAAADAAMAtwAAAPcCAAAAAA==&#10;"/>
                <v:oval id="Oval 15" o:spid="_x0000_s1029" style="position:absolute;left:3136;top:9949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2hAwwAAANs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PpG/x9iT9Abx4AAAD//wMAUEsBAi0AFAAGAAgAAAAhANvh9svuAAAAhQEAABMAAAAAAAAAAAAA&#10;AAAAAAAAAFtDb250ZW50X1R5cGVzXS54bWxQSwECLQAUAAYACAAAACEAWvQsW78AAAAVAQAACwAA&#10;AAAAAAAAAAAAAAAfAQAAX3JlbHMvLnJlbHNQSwECLQAUAAYACAAAACEAkONoQMMAAADbAAAADwAA&#10;AAAAAAAAAAAAAAAHAgAAZHJzL2Rvd25yZXYueG1sUEsFBgAAAAADAAMAtwAAAPcCAAAAAA==&#10;"/>
                <v:oval id="Oval 16" o:spid="_x0000_s1030" style="position:absolute;left:3136;top:9341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PwyvwAAANsAAAAPAAAAZHJzL2Rvd25yZXYueG1sRE9Ni8Iw&#10;EL0L+x/CLHjTVIsiXaOIIuhhD1vd+9CMbbGZlGas9d+bw8IeH+97vR1co3rqQu3ZwGyagCIuvK25&#10;NHC9HCcrUEGQLTaeycCLAmw3H6M1ZtY/+Yf6XEoVQzhkaKASaTOtQ1GRwzD1LXHkbr5zKBF2pbYd&#10;PmO4a/Q8SZbaYc2xocKW9hUV9/zhDBzKXb7sdSqL9HY4yeL++31OZ8aMP4fdFyihQf7Ff+6TNZDG&#10;sfFL/AF68wYAAP//AwBQSwECLQAUAAYACAAAACEA2+H2y+4AAACFAQAAEwAAAAAAAAAAAAAAAAAA&#10;AAAAW0NvbnRlbnRfVHlwZXNdLnhtbFBLAQItABQABgAIAAAAIQBa9CxbvwAAABUBAAALAAAAAAAA&#10;AAAAAAAAAB8BAABfcmVscy8ucmVsc1BLAQItABQABgAIAAAAIQDhfPwyvwAAANsAAAAPAAAAAAAA&#10;AAAAAAAAAAcCAABkcnMvZG93bnJldi54bWxQSwUGAAAAAAMAAwC3AAAA8wIAAAAA&#10;"/>
                <v:oval id="Oval 17" o:spid="_x0000_s1031" style="position:absolute;left:3136;top:887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FmpwwAAANs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pO/x9iT9Abx4AAAD//wMAUEsBAi0AFAAGAAgAAAAhANvh9svuAAAAhQEAABMAAAAAAAAAAAAA&#10;AAAAAAAAAFtDb250ZW50X1R5cGVzXS54bWxQSwECLQAUAAYACAAAACEAWvQsW78AAAAVAQAACwAA&#10;AAAAAAAAAAAAAAAfAQAAX3JlbHMvLnJlbHNQSwECLQAUAAYACAAAACEAjjBZqcMAAADbAAAADwAA&#10;AAAAAAAAAAAAAAAHAgAAZHJzL2Rvd25yZXYueG1sUEsFBgAAAAADAAMAtwAAAPcCAAAAAA==&#10;"/>
                <v:oval id="Oval 18" o:spid="_x0000_s1032" style="position:absolute;left:3136;top:8525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INJwAAAANsAAAAPAAAAZHJzL2Rvd25yZXYueG1sRE9Na8JA&#10;EL0X/A/LFLzVjaZKSV1FFMEePJi29yE7JsHsbMiOMf579yB4fLzv5XpwjeqpC7VnA9NJAoq48Lbm&#10;0sDf7/7jC1QQZIuNZzJwpwDr1ehtiZn1Nz5Rn0upYgiHDA1UIm2mdSgqchgmviWO3Nl3DiXCrtS2&#10;w1sMd42eJclCO6w5NlTY0rai4pJfnYFduckXvU5lnp53B5lf/o8/6dSY8fuw+QYlNMhL/HQfrIHP&#10;uD5+iT9Arx4AAAD//wMAUEsBAi0AFAAGAAgAAAAhANvh9svuAAAAhQEAABMAAAAAAAAAAAAAAAAA&#10;AAAAAFtDb250ZW50X1R5cGVzXS54bWxQSwECLQAUAAYACAAAACEAWvQsW78AAAAVAQAACwAAAAAA&#10;AAAAAAAAAAAfAQAAX3JlbHMvLnJlbHNQSwECLQAUAAYACAAAACEARwyDScAAAADbAAAADwAAAAAA&#10;AAAAAAAAAAAHAgAAZHJzL2Rvd25yZXYueG1sUEsFBgAAAAADAAMAtwAAAPQCAAAAAA==&#10;"/>
                <v:oval id="Oval 19" o:spid="_x0000_s1033" style="position:absolute;left:3136;top:8065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bSwwAAANsAAAAPAAAAZHJzL2Rvd25yZXYueG1sRI9Ba8JA&#10;FITvgv9heUJvuklTpaSuIpWCHjw0tvdH9pkEs29D9jWm/94tCD0OM/MNs96OrlUD9aHxbCBdJKCI&#10;S28brgx8nT/mr6CCIFtsPZOBXwqw3Uwna8ytv/EnDYVUKkI45GigFulyrUNZk8Ow8B1x9C6+dyhR&#10;9pW2Pd4i3LX6OUlW2mHDcaHGjt5rKq/FjzOwr3bFatCZLLPL/iDL6/fpmKXGPM3G3RsooVH+w4/2&#10;wRp4SeHvS/wBenMHAAD//wMAUEsBAi0AFAAGAAgAAAAhANvh9svuAAAAhQEAABMAAAAAAAAAAAAA&#10;AAAAAAAAAFtDb250ZW50X1R5cGVzXS54bWxQSwECLQAUAAYACAAAACEAWvQsW78AAAAVAQAACwAA&#10;AAAAAAAAAAAAAAAfAQAAX3JlbHMvLnJlbHNQSwECLQAUAAYACAAAACEAKEAm0sMAAADbAAAADwAA&#10;AAAAAAAAAAAAAAAHAgAAZHJzL2Rvd25yZXYueG1sUEsFBgAAAAADAAMAtwAAAPcCAAAAAA==&#10;"/>
                <v:oval id="Oval 20" o:spid="_x0000_s1034" style="position:absolute;left:3136;top:7716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ril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Nvc/j9En+A3j4BAAD//wMAUEsBAi0AFAAGAAgAAAAhANvh9svuAAAAhQEAABMAAAAAAAAAAAAA&#10;AAAAAAAAAFtDb250ZW50X1R5cGVzXS54bWxQSwECLQAUAAYACAAAACEAWvQsW78AAAAVAQAACwAA&#10;AAAAAAAAAAAAAAAfAQAAX3JlbHMvLnJlbHNQSwECLQAUAAYACAAAACEA2JK4pcMAAADbAAAADwAA&#10;AAAAAAAAAAAAAAAHAgAAZHJzL2Rvd25yZXYueG1sUEsFBgAAAAADAAMAtwAAAPcCAAAAAA==&#10;"/>
              </v:group>
            </w:pict>
          </mc:Fallback>
        </mc:AlternateContent>
      </w:r>
      <w:r w:rsidR="00746D2D">
        <w:tab/>
      </w:r>
      <w:r w:rsidR="00746D2D">
        <w:tab/>
      </w:r>
      <w:r w:rsidR="00746D2D">
        <w:tab/>
      </w:r>
      <w:r w:rsidR="00746D2D">
        <w:tab/>
      </w:r>
      <w:r w:rsidR="00746D2D">
        <w:tab/>
        <w:t xml:space="preserve">      </w:t>
      </w:r>
    </w:p>
    <w:p w14:paraId="7284150F" w14:textId="1A9D2DDB" w:rsidR="00746D2D" w:rsidRDefault="00B51AF3" w:rsidP="00746D2D">
      <w:pPr>
        <w:pStyle w:val="ECEcorp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878458" wp14:editId="1D8F397D">
                <wp:simplePos x="0" y="0"/>
                <wp:positionH relativeFrom="column">
                  <wp:posOffset>523875</wp:posOffset>
                </wp:positionH>
                <wp:positionV relativeFrom="paragraph">
                  <wp:posOffset>35560</wp:posOffset>
                </wp:positionV>
                <wp:extent cx="90805" cy="90805"/>
                <wp:effectExtent l="0" t="0" r="4445" b="4445"/>
                <wp:wrapNone/>
                <wp:docPr id="3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D89938" id="Oval 9" o:spid="_x0000_s1026" style="position:absolute;margin-left:41.25pt;margin-top:2.8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yetFAIAACsEAAAOAAAAZHJzL2Uyb0RvYy54bWysU1FvEzEMfkfiP0R5p3ftWlhPu07TxhDS&#10;YJMGP8DN5XoRuTg4aa/j1+PkutIBT4g8RHbsfPH32bm43PdW7DQFg66W00kphXYKG+M2tfz65fbN&#10;uRQhgmvAotO1fNJBXq5ev7oYfKVn2KFtNAkGcaEafC27GH1VFEF1uocwQa8dB1ukHiK7tCkagoHR&#10;e1vMyvJtMSA1nlDpEPj0ZgzKVcZvW63ifdsGHYWtJdcW8055X6e9WF1AtSHwnVGHMuAfqujBOH70&#10;CHUDEcSWzB9QvVGEAds4UdgX2LZG6cyB2UzL39g8duB15sLiBH+UKfw/WPV590DCNLU8O5PCQc89&#10;ut+BFcskzeBDxRmP/oESueDvUH0LwuF1B26jr4hw6DQ0XNA05RcvLiQn8FWxHj5hw8CwjZhV2rfU&#10;J0DmL/a5GU/HZuh9FIoPl+V5uZBCcWQ0Ez5Uz1c9hfhBYy+SUUttrfEhiQUV7O5CHLOfs3L1aE1z&#10;a6zNDm3W15YEU63lbV6ZAJM8TbNODPz+YrbIyC9i4RSizOtvEIRb13A1UCWl3h/sCMaONnOy7iBd&#10;UmtUfY3NEytHOE4s/zA2OqQfUgw8rbUM37dAWgr70bH6y+l8nsY7O/PFuxk7dBpZn0bAKYaqZZRi&#10;NK/j+CW2nsym45emma7DK+5Ya7KYqZtjVYdieSJzRw6/J438qZ+zfv3x1U8AAAD//wMAUEsDBBQA&#10;BgAIAAAAIQB4O1lG3AAAAAYBAAAPAAAAZHJzL2Rvd25yZXYueG1sTI/BboMwEETvlfoP1lbKrTEJ&#10;AgWKiaJEkdJDD6Xt3cEbQMFrhB1C/77bU3tczdPM22I7215MOPrOkYLVMgKBVDvTUaPg8+P4vAHh&#10;gyaje0eo4Bs9bMvHh0Lnxt3pHacqNIJLyOdaQRvCkEvp6xat9ks3IHF2caPVgc+xkWbUdy63vVxH&#10;USqt7ogXWj3gvsX6Wt2sgkOzq9JJxiGJL4dTSK5fb6/xSqnF07x7ARFwDn8w/OqzOpTsdHY3Ml70&#10;CjbrhEkFSQqC4yzlR86MZRnIspD/9csfAAAA//8DAFBLAQItABQABgAIAAAAIQC2gziS/gAAAOEB&#10;AAATAAAAAAAAAAAAAAAAAAAAAABbQ29udGVudF9UeXBlc10ueG1sUEsBAi0AFAAGAAgAAAAhADj9&#10;If/WAAAAlAEAAAsAAAAAAAAAAAAAAAAALwEAAF9yZWxzLy5yZWxzUEsBAi0AFAAGAAgAAAAhAMr/&#10;J60UAgAAKwQAAA4AAAAAAAAAAAAAAAAALgIAAGRycy9lMm9Eb2MueG1sUEsBAi0AFAAGAAgAAAAh&#10;AHg7WUbcAAAABgEAAA8AAAAAAAAAAAAAAAAAbgQAAGRycy9kb3ducmV2LnhtbFBLBQYAAAAABAAE&#10;APMAAAB3BQAAAAA=&#10;"/>
            </w:pict>
          </mc:Fallback>
        </mc:AlternateContent>
      </w:r>
    </w:p>
    <w:p w14:paraId="5028DD0E" w14:textId="6D8C98E6" w:rsidR="00746D2D" w:rsidRDefault="00B51AF3" w:rsidP="00746D2D">
      <w:pPr>
        <w:pStyle w:val="ECEcorp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9D616F" wp14:editId="03BFBB99">
                <wp:simplePos x="0" y="0"/>
                <wp:positionH relativeFrom="column">
                  <wp:posOffset>523875</wp:posOffset>
                </wp:positionH>
                <wp:positionV relativeFrom="paragraph">
                  <wp:posOffset>96520</wp:posOffset>
                </wp:positionV>
                <wp:extent cx="90805" cy="90805"/>
                <wp:effectExtent l="0" t="0" r="4445" b="4445"/>
                <wp:wrapNone/>
                <wp:docPr id="3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12353F" id="Oval 8" o:spid="_x0000_s1026" style="position:absolute;margin-left:41.25pt;margin-top:7.6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XBFAIAACsEAAAOAAAAZHJzL2Uyb0RvYy54bWysU1FvEzEMfkfiP0R5Z3ctK2ynXqepowhp&#10;bJMGP8DN5XoRuTg4aa/l1+PkutEBT4g8RHbsfPH32Zlf7XsrdpqCQVfLyVkphXYKG+M2tfz6ZfXm&#10;QooQwTVg0elaHnSQV4vXr+aDr/QUO7SNJsEgLlSDr2UXo6+KIqhO9xDO0GvHwRaph8gubYqGYGD0&#10;3hbTsnxXDEiNJ1Q6BD69GYNykfHbVqt437ZBR2FrybXFvFPe12kvFnOoNgS+M+pYBvxDFT0Yx48+&#10;Q91ABLEl8wdUbxRhwDaeKewLbFujdObAbCblb2weO/A6c2Fxgn+WKfw/WHW3eyBhmlq+nUrhoOce&#10;3e/AioskzeBDxRmP/oESueBvUX0LwuGyA7fR10Q4dBoaLmiS8osXF5IT+KpYD5+xYWDYRswq7Vvq&#10;EyDzF/vcjMNzM/Q+CsWHl+VFOZNCcWQ0Ez5UT1c9hfhRYy+SUUttrfEhiQUV7G5DHLOfsnL1aE2z&#10;MtZmhzbrpSXBVGu5yisTYJKnadaJgd+fTWcZ+UUsnEKUef0NgnDrGq4GqqTUh6MdwdjRZk7WHaVL&#10;ao2qr7E5sHKE48TyD2OjQ/ohxcDTWsvwfQukpbCfHKt/OTk/T+OdnfPZ+yk7dBpZn0bAKYaqZZRi&#10;NJdx/BJbT2bT8UuTTNfhNXesNVnM1M2xqmOxPJG5I8ffk0b+1M9Zv/744icAAAD//wMAUEsDBBQA&#10;BgAIAAAAIQCa1zyq3AAAAAcBAAAPAAAAZHJzL2Rvd25yZXYueG1sTI/BTsMwEETvSPyDtUjcqNNE&#10;jtoQp6qokODAgQB3N94mUeN1FLtp+HuWExxnZzTzttwtbhAzTqH3pGG9SkAgNd721Gr4/Hh+2IAI&#10;0ZA1gyfU8I0BdtXtTWkK66/0jnMdW8ElFAqjoYtxLKQMTYfOhJUfkdg7+cmZyHJqpZ3MlcvdINMk&#10;yaUzPfFCZ0Z86rA51xen4dDu63yWWVTZ6fAS1fnr7TVba31/t+wfQURc4l8YfvEZHSpmOvoL2SAG&#10;DZtUcZLvKgXB/jbnT44a0q0CWZXyP3/1AwAA//8DAFBLAQItABQABgAIAAAAIQC2gziS/gAAAOEB&#10;AAATAAAAAAAAAAAAAAAAAAAAAABbQ29udGVudF9UeXBlc10ueG1sUEsBAi0AFAAGAAgAAAAhADj9&#10;If/WAAAAlAEAAAsAAAAAAAAAAAAAAAAALwEAAF9yZWxzLy5yZWxzUEsBAi0AFAAGAAgAAAAhAORW&#10;hcEUAgAAKwQAAA4AAAAAAAAAAAAAAAAALgIAAGRycy9lMm9Eb2MueG1sUEsBAi0AFAAGAAgAAAAh&#10;AJrXPKrcAAAABw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F3B949" wp14:editId="6057A11D">
                <wp:simplePos x="0" y="0"/>
                <wp:positionH relativeFrom="column">
                  <wp:posOffset>664210</wp:posOffset>
                </wp:positionH>
                <wp:positionV relativeFrom="paragraph">
                  <wp:posOffset>70485</wp:posOffset>
                </wp:positionV>
                <wp:extent cx="215265" cy="156210"/>
                <wp:effectExtent l="0" t="0" r="0" b="0"/>
                <wp:wrapNone/>
                <wp:docPr id="3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BF95A4" w14:textId="77777777" w:rsidR="00746D2D" w:rsidRPr="000E4C89" w:rsidRDefault="00746D2D" w:rsidP="00746D2D">
                            <w:pPr>
                              <w:rPr>
                                <w:vertAlign w:val="subscript"/>
                              </w:rPr>
                            </w:pPr>
                            <w:proofErr w:type="gramStart"/>
                            <w:r>
                              <w:t>m</w:t>
                            </w:r>
                            <w:r>
                              <w:rPr>
                                <w:vertAlign w:val="subscript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3B949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8" type="#_x0000_t202" style="position:absolute;left:0;text-align:left;margin-left:52.3pt;margin-top:5.55pt;width:16.95pt;height:1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R92AAIAAOcDAAAOAAAAZHJzL2Uyb0RvYy54bWysU8GO0zAQvSPxD5bvNE3ZVihqulq6KkJa&#10;YKVdPsBxnMTC8Zix26R8PWOnKavlhsjBGtszz++9mWxvx96wk0KvwZY8Xyw5U1ZCrW1b8u/Ph3cf&#10;OPNB2FoYsKrkZ+X57e7tm+3gCrWCDkytkBGI9cXgSt6F4Ios87JTvfALcMrSZQPYi0BbbLMaxUDo&#10;vclWy+UmGwBrhyCV93R6P13yXcJvGiXDt6bxKjBTcuIW0oppreKa7baiaFG4TssLDfEPLHqhLT16&#10;hboXQbAj6r+gei0RPDRhIaHPoGm0VEkDqcmXr9Q8dcKppIXM8e5qk/9/sPLr6RGZrkv+PufMip56&#10;9KzGwD7CyG5uoj+D8wWlPTlKDCOdU5+TVu8eQP7wzMK+E7ZVd4gwdErUxC+PldmL0gnHR5Bq+AI1&#10;vSOOARLQ2GAfzSM7GKFTn87X3kQukg5X+Xq1WXMm6Spfb1Z56l0mirnYoQ+fFPQsBiVHan0CF6cH&#10;HyIZUcwp8S0PRtcHbUzaYFvtDbKToDE5pC/xf5VmbEy2EMsmxHiSVEZhk8QwVmMydDWbV0F9JtkI&#10;0/TR30JBB/iLs4Emr+T+51Gg4sx8tmRdHNM5wDmo5kBYSaUlD5xN4T5M43x0qNuOkKfmWLgjexud&#10;pMc+TCwudGmakiOXyY/j+nKfsv78n7vfAAAA//8DAFBLAwQUAAYACAAAACEAk1vGhN8AAAAJAQAA&#10;DwAAAGRycy9kb3ducmV2LnhtbEyPwU7CQBCG7ya+w2ZMvBjZFqSQ0i1R0BseQMJ56K5tY3e26W5p&#10;eXuHk97mz3z555tsPdpGXEzna0cK4kkEwlDhdE2lguPXx/MShA9IGhtHRsHVeFjn93cZptoNtDeX&#10;QygFl5BPUUEVQptK6YvKWPQT1xri3bfrLAaOXSl1hwOX20ZOoyiRFmviCxW2ZlOZ4ufQWwXJtuuH&#10;PW2etsf3HX625fT0dj0p9fgwvq5ABDOGPxhu+qwOOTudXU/ai4Zz9JIwykMcg7gBs+UcxFnBbL4A&#10;mWfy/wf5LwAAAP//AwBQSwECLQAUAAYACAAAACEAtoM4kv4AAADhAQAAEwAAAAAAAAAAAAAAAAAA&#10;AAAAW0NvbnRlbnRfVHlwZXNdLnhtbFBLAQItABQABgAIAAAAIQA4/SH/1gAAAJQBAAALAAAAAAAA&#10;AAAAAAAAAC8BAABfcmVscy8ucmVsc1BLAQItABQABgAIAAAAIQCJHR92AAIAAOcDAAAOAAAAAAAA&#10;AAAAAAAAAC4CAABkcnMvZTJvRG9jLnhtbFBLAQItABQABgAIAAAAIQCTW8aE3wAAAAkBAAAPAAAA&#10;AAAAAAAAAAAAAFoEAABkcnMvZG93bnJldi54bWxQSwUGAAAAAAQABADzAAAAZgUAAAAA&#10;" stroked="f">
                <v:textbox inset="0,0,0,0">
                  <w:txbxContent>
                    <w:p w14:paraId="32BF95A4" w14:textId="77777777" w:rsidR="00746D2D" w:rsidRPr="000E4C89" w:rsidRDefault="00746D2D" w:rsidP="00746D2D">
                      <w:pPr>
                        <w:rPr>
                          <w:vertAlign w:val="subscript"/>
                        </w:rPr>
                      </w:pPr>
                      <w:proofErr w:type="gramStart"/>
                      <w:r>
                        <w:t>m</w:t>
                      </w:r>
                      <w:r>
                        <w:rPr>
                          <w:vertAlign w:val="subscript"/>
                        </w:rPr>
                        <w:t>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AB53E9F" w14:textId="0276992E" w:rsidR="00746D2D" w:rsidRDefault="00B51AF3" w:rsidP="00746D2D">
      <w:pPr>
        <w:pStyle w:val="ECEcorp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E41EFD" wp14:editId="6E104D69">
                <wp:simplePos x="0" y="0"/>
                <wp:positionH relativeFrom="column">
                  <wp:posOffset>2472690</wp:posOffset>
                </wp:positionH>
                <wp:positionV relativeFrom="paragraph">
                  <wp:posOffset>62230</wp:posOffset>
                </wp:positionV>
                <wp:extent cx="251460" cy="124460"/>
                <wp:effectExtent l="0" t="0" r="0" b="8890"/>
                <wp:wrapNone/>
                <wp:docPr id="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29CE2" id="Rectangle 60" o:spid="_x0000_s1026" style="position:absolute;margin-left:194.7pt;margin-top:4.9pt;width:19.8pt;height:9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KTPgIAAIIEAAAOAAAAZHJzL2Uyb0RvYy54bWysVF9v0zAQf0fiO1h+p2lKO7ao6TR1DCEN&#10;mBh8ANdxGgvbZ85u0/LpOTtt18IbIg+W749/d/e7u8xvd9awrcKgwdW8HI05U05Co9265t+/Pby5&#10;5ixE4RphwKma71Xgt4vXr+a9r9QEOjCNQkYgLlS9r3kXo6+KIshOWRFG4JUjYwtoRSQR10WDoid0&#10;a4rJeHxV9ICNR5AqBNLeD0a+yPhtq2T80rZBRWZqTrnFfGI+V+ksFnNRrVH4TstDGuIfsrBCOwp6&#10;groXUbAN6r+grJYIAdo4kmALaFstVa6BqinHf1Tz3Amvci1ETvAnmsL/g5Wft0/IdFPzt0SPE5Z6&#10;9JVYE25tFLvKBPU+VOT37J8wlRj8I8gfgTlYduSm7hCh75RoKK0yEVpcPEhCoKds1X+ChuDFJkLm&#10;ateiTYDEAtvlluxPLVG7yCQpJ7NySlkwSaZyMk33FEFUx8ceQ/ygwLJ0qTlS7hlcbB9DHFyPLjl5&#10;MLp50MZkAderpUG2FTQdD/k7oIdzN+NYX/Ob2WSWkS9sYR9OCDSWDfScGREiKU+QKZTZWKp+iFSO&#10;0zeMHulpQAf9sbQBM1d5EcvqSLtitK359RlEov69a/IkR6HNcCeKjDv0ItGfNiJUK2j21AqEYRFo&#10;cenSAf7irKclqHn4uRGoqIaPjtp5U06naWuyMJ29m5CA55bVuUU4SVA1j5wN12UcNm3jUa87ilRm&#10;Ah3c0Qi0OrfnJatDsjToufTDUqZNOpez18uvY/EbAAD//wMAUEsDBBQABgAIAAAAIQDIQ63k3AAA&#10;AAgBAAAPAAAAZHJzL2Rvd25yZXYueG1sTI/NTsMwEITvSLyDtUjcqEOIUBPiVFCCuHAoBe5be0ki&#10;/BPFbpvy9CwnOO7MaHa+ejU7Kw40xSF4BdeLDAR5HczgOwXvb09XSxAxoTdogycFJ4qwas7PaqxM&#10;OPpXOmxTJ7jExwoV9CmNlZRR9+QwLsJInr3PMDlMfE6dNBMeudxZmWfZrXQ4eP7Q40jrnvTXdu8U&#10;bBAfN9/PWj+0p5eipfVHS8EqdXkx39+BSDSnvzD8zufp0PCmXdh7E4VVcLMsC44qKJmA/SIvmW2n&#10;IGddNrX8D9D8AAAA//8DAFBLAQItABQABgAIAAAAIQC2gziS/gAAAOEBAAATAAAAAAAAAAAAAAAA&#10;AAAAAABbQ29udGVudF9UeXBlc10ueG1sUEsBAi0AFAAGAAgAAAAhADj9If/WAAAAlAEAAAsAAAAA&#10;AAAAAAAAAAAALwEAAF9yZWxzLy5yZWxzUEsBAi0AFAAGAAgAAAAhAIuoApM+AgAAggQAAA4AAAAA&#10;AAAAAAAAAAAALgIAAGRycy9lMm9Eb2MueG1sUEsBAi0AFAAGAAgAAAAhAMhDreTcAAAACAEAAA8A&#10;AAAAAAAAAAAAAAAAmAQAAGRycy9kb3ducmV2LnhtbFBLBQYAAAAABAAEAPMAAAChBQAAAAA=&#10;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0DD6F6" wp14:editId="72860E1A">
                <wp:simplePos x="0" y="0"/>
                <wp:positionH relativeFrom="column">
                  <wp:posOffset>2622550</wp:posOffset>
                </wp:positionH>
                <wp:positionV relativeFrom="paragraph">
                  <wp:posOffset>62865</wp:posOffset>
                </wp:positionV>
                <wp:extent cx="635" cy="160020"/>
                <wp:effectExtent l="0" t="0" r="18415" b="11430"/>
                <wp:wrapNone/>
                <wp:docPr id="2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D5EBB" id="AutoShape 59" o:spid="_x0000_s1026" type="#_x0000_t32" style="position:absolute;margin-left:206.5pt;margin-top:4.95pt;width:.05pt;height:12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/Bf3AEAAJkDAAAOAAAAZHJzL2Uyb0RvYy54bWysU12v0zAMfUfiP0R5Z+2GNrFq3RXauLxc&#10;YNK9/AAvTduINI7ibN3+PU72wQXeEH2I4tg+xz52Vw+nwYqjDmTQ1XI6KaXQTmFjXFfL7y+P7z5I&#10;QRFcAxadruVZk3xYv32zGn2lZ9ijbXQQDOKoGn0t+xh9VRSkej0ATdBrx84WwwCRzdAVTYCR0Qdb&#10;zMpyUYwYGh9QaSJ+3V6ccp3x21ar+K1tSUdha8m1xXyGfO7TWaxXUHUBfG/UtQz4hyoGMI5J71Bb&#10;iCAOwfwFNRgVkLCNE4VDgW1rlM49cDfT8o9unnvwOvfC4pC/y0T/D1Z9Pe6CME0tZ0spHAw8o4+H&#10;iJlazJdJoNFTxXEbtwupRXVyz/4J1Q8SDjc9uE7n6Jez5+Rpyih+S0kGeabZj1+w4RhggqzWqQ1D&#10;gmQdxCkP5Xwfij5Fofhx8X4uheL36aIsZ3liBVS3TB8oftY4iHSpJcUApuvjBp3j2WOYZh44PlFM&#10;dUF1S0i0Dh+NtXkFrBNjLZfz2TwnEFrTJGcKo9DtNzaII6Qlyl9ukj2vwxLyFqi/xNGZthgv+xXw&#10;4JpM02toPl3vEYy93Lks666qJaEuku+xOe/CTU2ef67/uqtpwV7bOfvXH7X+CQAA//8DAFBLAwQU&#10;AAYACAAAACEALbHuPtwAAAAIAQAADwAAAGRycy9kb3ducmV2LnhtbEyPT0vDQBTE74LfYXkFb3YT&#10;o8HGvJQq5FLwYCt43SYvf2j2bchum/jtfZ70OMww85t8u9hBXWnyvWOEeB2BIq5c3XOL8Hks759B&#10;+WC4NoNjQvgmD9vi9iY3We1m/qDrIbRKSthnBqELYcy09lVH1vi1G4nFa9xkTRA5tbqezCzldtAP&#10;UZRqa3qWhc6M9NZRdT5cLMKcjKV/Ld/3pNMmPX6Fee+aHeLdatm9gAq0hL8w/OILOhTCdHIXrr0a&#10;EB7jRL4EhM0GlPiiY1AnhOQpBl3k+v+B4gcAAP//AwBQSwECLQAUAAYACAAAACEAtoM4kv4AAADh&#10;AQAAEwAAAAAAAAAAAAAAAAAAAAAAW0NvbnRlbnRfVHlwZXNdLnhtbFBLAQItABQABgAIAAAAIQA4&#10;/SH/1gAAAJQBAAALAAAAAAAAAAAAAAAAAC8BAABfcmVscy8ucmVsc1BLAQItABQABgAIAAAAIQBl&#10;2/Bf3AEAAJkDAAAOAAAAAAAAAAAAAAAAAC4CAABkcnMvZTJvRG9jLnhtbFBLAQItABQABgAIAAAA&#10;IQAtse4+3AAAAAgBAAAPAAAAAAAAAAAAAAAAADYEAABkcnMvZG93bnJldi54bWxQSwUGAAAAAAQA&#10;BADzAAAAPwUAAAAA&#10;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D3A4C3" wp14:editId="4B5C7D36">
                <wp:simplePos x="0" y="0"/>
                <wp:positionH relativeFrom="column">
                  <wp:posOffset>568325</wp:posOffset>
                </wp:positionH>
                <wp:positionV relativeFrom="paragraph">
                  <wp:posOffset>26670</wp:posOffset>
                </wp:positionV>
                <wp:extent cx="635" cy="160020"/>
                <wp:effectExtent l="0" t="0" r="18415" b="11430"/>
                <wp:wrapNone/>
                <wp:docPr id="2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ECE6F" id="AutoShape 45" o:spid="_x0000_s1026" type="#_x0000_t32" style="position:absolute;margin-left:44.75pt;margin-top:2.1pt;width:.05pt;height:1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9OD3QEAAJkDAAAOAAAAZHJzL2Uyb0RvYy54bWysU01v2zAMvQ/YfxB0X+xkS7AZcYohWXfp&#10;tgBtfwAjy7YwWRREJU7+/SjlY916G+aDIIrkI/kevbw7DlYcdCCDrpbTSSmFdgob47paPj/dv/so&#10;BUVwDVh0upYnTfJu9fbNcvSVnmGPttFBMIijavS17GP0VVGQ6vUANEGvHTtbDANENkNXNAFGRh9s&#10;MSvLRTFiaHxApYn4dXN2ylXGb1ut4o+2JR2FrSX3FvMZ8rlLZ7FaQtUF8L1RlzbgH7oYwDgueoPa&#10;QASxD+YV1GBUQMI2ThQOBbatUTrPwNNMy7+meezB6zwLk0P+RhP9P1j1/bANwjS1nLFSDgbW6PM+&#10;Yi4tPswTQaOniuPWbhvSiOroHv0Dqp8kHK57cJ3O0U8nz8nTlFH8kZIM8lxmN37DhmOAC2S2jm0Y&#10;EiTzII5ZlNNNFH2MQvHj4v1cCsXv00VZzrJiBVTXTB8oftU4iHSpJcUApuvjGp1j7TFMcx04PFBM&#10;fUF1TUhlHd4ba/MKWCfGWn6az+Y5gdCaJjlTGIVut7ZBHCAtUf7ykOx5GZaQN0D9OY5OtMF43q+A&#10;e9fkMr2G5svlHsHY853bsu7CWiLqTPkOm9M2XNlk/XP/l11NC/bSztm//6jVLwAAAP//AwBQSwME&#10;FAAGAAgAAAAhAKnLjIvcAAAABgEAAA8AAABkcnMvZG93bnJldi54bWxMjk1PwzAQRO9I/AdrkbhR&#10;h1CiJM2mKki5VOJAW6lXN958iHgdxW4T/j3mBMfRjN68YruYQdxocr1lhOdVBIK4trrnFuF0rJ5S&#10;EM4r1mqwTAjf5GBb3t8VKtd25k+6HXwrAoRdrhA678dcSld3ZJRb2ZE4dI2djPIhTq3Uk5oD3Awy&#10;jqJEGtVzeOjUSO8d1V+Hq0GYX8bKvVUfe5JJkxzPft7bZof4+LDsNiA8Lf5vDL/6QR3K4HSxV9ZO&#10;DAhp9hqWCOsYRKjTLAFxQYizNciykP/1yx8AAAD//wMAUEsBAi0AFAAGAAgAAAAhALaDOJL+AAAA&#10;4QEAABMAAAAAAAAAAAAAAAAAAAAAAFtDb250ZW50X1R5cGVzXS54bWxQSwECLQAUAAYACAAAACEA&#10;OP0h/9YAAACUAQAACwAAAAAAAAAAAAAAAAAvAQAAX3JlbHMvLnJlbHNQSwECLQAUAAYACAAAACEA&#10;BEPTg90BAACZAwAADgAAAAAAAAAAAAAAAAAuAgAAZHJzL2Uyb0RvYy54bWxQSwECLQAUAAYACAAA&#10;ACEAqcuMi9wAAAAGAQAADwAAAAAAAAAAAAAAAAA3BAAAZHJzL2Rvd25yZXYueG1sUEsFBgAAAAAE&#10;AAQA8wAAAEAFAAAAAA==&#10;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43A5F7" wp14:editId="696C6740">
                <wp:simplePos x="0" y="0"/>
                <wp:positionH relativeFrom="column">
                  <wp:posOffset>469265</wp:posOffset>
                </wp:positionH>
                <wp:positionV relativeFrom="paragraph">
                  <wp:posOffset>64135</wp:posOffset>
                </wp:positionV>
                <wp:extent cx="251460" cy="124460"/>
                <wp:effectExtent l="0" t="0" r="0" b="8890"/>
                <wp:wrapNone/>
                <wp:docPr id="2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678E1" id="Rectangle 46" o:spid="_x0000_s1026" style="position:absolute;margin-left:36.95pt;margin-top:5.05pt;width:19.8pt;height: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ocPwIAAIIEAAAOAAAAZHJzL2Uyb0RvYy54bWysVNuO0zAQfUfiHyy/s2midi9V09WqSxHS&#10;wq5Y+ADXcRoL22PGbtPy9YydtrTwhsiD5bn4zMyZmczud9awrcKgwdW8vBpxppyERrt1zb99Xb67&#10;5SxE4RphwKma71Xg9/O3b2a9n6oKOjCNQkYgLkx7X/MuRj8tiiA7ZUW4Aq8cGVtAKyKJuC4aFD2h&#10;W1NUo9F10QM2HkGqEEj7OBj5POO3rZLxuW2DiszUnHKL+cR8rtJZzGdiukbhOy0PaYh/yMIK7Sjo&#10;CepRRME2qP+CsloiBGjjlQRbQNtqqXINVE05+qOa1054lWshcoI/0RT+H6z8vH1BppuaVzecOWGp&#10;R1+INeHWRrHxdSKo92FKfq/+BVOJwT+B/B6Yg0VHbuoBEfpOiYbSKpN/cfEgCYGeslX/CRqCF5sI&#10;matdizYBEgtsl1uyP7VE7SKTpKwm5fiaGifJVFbjdE8RxPT42GOIHxRYli41R8o9g4vtU4iD69El&#10;Jw9GN0ttTBZwvVoYZFtB07HM3wE9nLsZx/qa302qSUa+sIV9OCHQWDbQc2ZEiKQ8QaZQZmOp+iFS&#10;OUpfipT1NKCD/ljagJmrvIhldaRdMdrW/PYMIlH/3jUZLgpthjtRZNyhF4n+oY0raPbUCoRhEWhx&#10;6dIB/uSspyWoefixEaioho+O2nlXjsdpa7IwntxUJOC5ZXVuEU4SVM0jZ8N1EYdN23jU644ilZlA&#10;Bw80Aq3O7UnjMWR1SJYGPZd+WMq0Sedy9vr965j/AgAA//8DAFBLAwQUAAYACAAAACEAksGvRt0A&#10;AAAIAQAADwAAAGRycy9kb3ducmV2LnhtbEyPwU7DMBBE70j8g7VI3KiTFigNcSooQVw4lAL3rb0k&#10;EfY6it025etxT3CcndHM23I5Oiv2NITOs4J8koEg1t503Cj4eH++ugMRIrJB65kUHCnAsjo/K7Ew&#10;/sBvtN/ERqQSDgUqaGPsCymDbslhmPieOHlffnAYkxwaaQY8pHJn5TTLbqXDjtNCiz2tWtLfm51T&#10;sEZ8Wv+8aP1YH1+va1p91uStUpcX48M9iEhj/AvDCT+hQ5WYtn7HJgirYD5bpGS6ZzmIk5/PbkBs&#10;FUwXc5BVKf8/UP0CAAD//wMAUEsBAi0AFAAGAAgAAAAhALaDOJL+AAAA4QEAABMAAAAAAAAAAAAA&#10;AAAAAAAAAFtDb250ZW50X1R5cGVzXS54bWxQSwECLQAUAAYACAAAACEAOP0h/9YAAACUAQAACwAA&#10;AAAAAAAAAAAAAAAvAQAAX3JlbHMvLnJlbHNQSwECLQAUAAYACAAAACEAzcIaHD8CAACCBAAADgAA&#10;AAAAAAAAAAAAAAAuAgAAZHJzL2Uyb0RvYy54bWxQSwECLQAUAAYACAAAACEAksGvRt0AAAAIAQAA&#10;DwAAAAAAAAAAAAAAAACZBAAAZHJzL2Rvd25yZXYueG1sUEsFBgAAAAAEAAQA8wAAAKMFAAAAAA==&#10;" strokecolor="white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2768B26" wp14:editId="4244C59A">
                <wp:simplePos x="0" y="0"/>
                <wp:positionH relativeFrom="column">
                  <wp:posOffset>4290060</wp:posOffset>
                </wp:positionH>
                <wp:positionV relativeFrom="paragraph">
                  <wp:posOffset>148590</wp:posOffset>
                </wp:positionV>
                <wp:extent cx="481965" cy="1069340"/>
                <wp:effectExtent l="0" t="0" r="0" b="0"/>
                <wp:wrapNone/>
                <wp:docPr id="1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965" cy="1069340"/>
                          <a:chOff x="7607" y="7308"/>
                          <a:chExt cx="759" cy="1684"/>
                        </a:xfrm>
                      </wpg:grpSpPr>
                      <wps:wsp>
                        <wps:cNvPr id="19" name="AutoShape 22"/>
                        <wps:cNvCnPr>
                          <a:cxnSpLocks noChangeArrowheads="1"/>
                        </wps:cNvCnPr>
                        <wps:spPr bwMode="auto">
                          <a:xfrm>
                            <a:off x="7872" y="7308"/>
                            <a:ext cx="0" cy="15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8080" y="8829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8223" y="8849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7607" y="8829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7802" y="8630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7802" y="8278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7802" y="7818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7802" y="7469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D0BC5" id="Group 49" o:spid="_x0000_s1026" style="position:absolute;margin-left:337.8pt;margin-top:11.7pt;width:37.95pt;height:84.2pt;z-index:251661312" coordorigin="7607,7308" coordsize="759,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8eThAMAADEXAAAOAAAAZHJzL2Uyb0RvYy54bWzsWFtvmzAUfp+0/2D5feUSAgQ1qar0oknb&#10;WqnbD3DAXDSwme2EdL9+xzZJQ7qpU6dlmgQPyObYB/v7vnN8Ob/YNjXaUCErzubYO3MxoizlWcWK&#10;Of7y+eZdjJFUhGWk5ozO8SOV+GLx9s151ybU5yWvMyoQOGEy6do5LpVqE8eRaUkbIs94SxkYcy4a&#10;oqAqCicTpAPvTe34rhs6HRdZK3hKpYSvV9aIF8Z/ntNU3eW5pArVcwxjU+YtzHul387inCSFIG1Z&#10;pf0wyCtG0ZCKwU/3rq6IImgtqmeumioVXPJcnaW8cXieVyk1c4DZeO7RbG4FX7dmLkXSFe0eJoD2&#10;CKdXu00/be4FqjLgDphipAGOzG9RMNPgdG2RQJtb0T6098LOEIofePpVgtk5tut6YRujVfeRZ+CP&#10;rBU34Gxz0WgXMG20NRw87jmgW4VS+BjE3iycYpSCyXPD2SToSUpLYFJ3i0I3wgjM0cSNLYFped13&#10;j6azvm8YB9rokMT+1gy1H5qeF+hNPkEq/wzSh5K01DAlNVw7SGEsFtJLgMC0Qb5vYTXtlsximm5Z&#10;jylifFkSVtBLIXhXUpLByDwzET1k8G376IoERl4EOYoj/witHdQQDwblaRgOkCJJK6S6pbxBujDH&#10;UglSFaVacsYgorjwDJ1k80EqC/Gug2aX8ZuqruE7SWqGujmeTf2p6SB5XWXaqG1SFKtlLdCG6NA0&#10;Tz+KQTMIAZYZZxqM676sSFXbMvBbMyNEC4ildsWzx3uhx9YTfSLGfcDUMn4H80L+RE+pJ24XQNJG&#10;z8tM2w6/zXTsxvB3iIs49k3skmTHtBdMeq6hoFHZBcUzqmldV63UUibJL/gd0DNg8cY8P2PxHwsB&#10;CW4zP6xUUCi5+I5RB1kftP1tTQTFqH7PINJmXgD5BilTCaaR5lMcWlaHFsJScDXHCiNbXCq7tKxb&#10;oeNFR66NCB3/eWWCRfNp5Xl6dXpDdZoEeSp1+hAMVp12ZRnVudPBqE6zAYGVcZA7pyfMnfs9xZg7&#10;9a7icBEd1WnVCdnrcGU3W6YT5c4odu0eLg4n/W54XNntGjqq06ozGKozOmXu3KvTj/rz2KjOUZ0H&#10;52A4/g1yp1HJqXNnFMMNhzlIjuoc1XmoznCozv7ey1y2/O0z+35lj4JwPLP/Z/tOc6MI97LmPqW/&#10;Q9YXv4d1c8Z/uule/AAAAP//AwBQSwMEFAAGAAgAAAAhAINdnvDhAAAACgEAAA8AAABkcnMvZG93&#10;bnJldi54bWxMj0FLw0AQhe+C/2EZwZvdbGvSGrMppainItgK4m2bTJPQ7GzIbpP03zue9Di8j/e+&#10;ydaTbcWAvW8caVCzCARS4cqGKg2fh9eHFQgfDJWmdYQaruhhnd/eZCYt3UgfOOxDJbiEfGo01CF0&#10;qZS+qNEaP3MdEmcn11sT+OwrWfZm5HLbynkUJdKahnihNh1uayzO+4vV8DaacbNQL8PufNpevw/x&#10;+9dOodb3d9PmGUTAKfzB8KvP6pCz09FdqPSi1ZAs44RRDfPFIwgGlrGKQRyZfFIrkHkm/7+Q/wAA&#10;AP//AwBQSwECLQAUAAYACAAAACEAtoM4kv4AAADhAQAAEwAAAAAAAAAAAAAAAAAAAAAAW0NvbnRl&#10;bnRfVHlwZXNdLnhtbFBLAQItABQABgAIAAAAIQA4/SH/1gAAAJQBAAALAAAAAAAAAAAAAAAAAC8B&#10;AABfcmVscy8ucmVsc1BLAQItABQABgAIAAAAIQCSH8eThAMAADEXAAAOAAAAAAAAAAAAAAAAAC4C&#10;AABkcnMvZTJvRG9jLnhtbFBLAQItABQABgAIAAAAIQCDXZ7w4QAAAAoBAAAPAAAAAAAAAAAAAAAA&#10;AN4FAABkcnMvZG93bnJldi54bWxQSwUGAAAAAAQABADzAAAA7AYAAAAA&#10;">
                <v:shape id="AutoShape 22" o:spid="_x0000_s1027" type="#_x0000_t32" style="position:absolute;left:7872;top:7308;width:0;height:15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>
                  <v:path arrowok="f"/>
                  <o:lock v:ext="edit" shapetype="f"/>
                </v:shape>
                <v:oval id="Oval 23" o:spid="_x0000_s1028" style="position:absolute;left:8080;top:8829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oval id="Oval 24" o:spid="_x0000_s1029" style="position:absolute;left:8223;top:8849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8NywwAAANsAAAAPAAAAZHJzL2Rvd25yZXYueG1sRI9Ba8JA&#10;FITvQv/D8gredBODUlJXkYqgBw+N7f2RfSbB7NuQfY3pv+8KQo/DzHzDrLeja9VAfWg8G0jnCSji&#10;0tuGKwNfl8PsDVQQZIutZzLwSwG2m5fJGnPr7/xJQyGVihAOORqoRbpc61DW5DDMfUccvavvHUqU&#10;faVtj/cId61eJMlKO2w4LtTY0UdN5a34cQb21a5YDTqTZXbdH2V5+z6fstSY6eu4ewclNMp/+Nk+&#10;WgOLFB5f4g/Qmz8AAAD//wMAUEsBAi0AFAAGAAgAAAAhANvh9svuAAAAhQEAABMAAAAAAAAAAAAA&#10;AAAAAAAAAFtDb250ZW50X1R5cGVzXS54bWxQSwECLQAUAAYACAAAACEAWvQsW78AAAAVAQAACwAA&#10;AAAAAAAAAAAAAAAfAQAAX3JlbHMvLnJlbHNQSwECLQAUAAYACAAAACEA9Z/DcsMAAADbAAAADwAA&#10;AAAAAAAAAAAAAAAHAgAAZHJzL2Rvd25yZXYueG1sUEsFBgAAAAADAAMAtwAAAPcCAAAAAA==&#10;"/>
                <v:oval id="Oval 25" o:spid="_x0000_s1030" style="position:absolute;left:7607;top:8829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V0FwwAAANsAAAAPAAAAZHJzL2Rvd25yZXYueG1sRI9Ba8JA&#10;FITvQv/D8gredGOCUlJXkYqgBw+N7f2RfSbB7NuQfY3pv+8KQo/DzHzDrLeja9VAfWg8G1jME1DE&#10;pbcNVwa+LofZG6ggyBZbz2TglwJsNy+TNebW3/mThkIqFSEccjRQi3S51qGsyWGY+444elffO5Qo&#10;+0rbHu8R7lqdJslKO2w4LtTY0UdN5a34cQb21a5YDTqTZXbdH2V5+z6fsoUx09dx9w5KaJT/8LN9&#10;tAbSFB5f4g/Qmz8AAAD//wMAUEsBAi0AFAAGAAgAAAAhANvh9svuAAAAhQEAABMAAAAAAAAAAAAA&#10;AAAAAAAAAFtDb250ZW50X1R5cGVzXS54bWxQSwECLQAUAAYACAAAACEAWvQsW78AAAAVAQAACwAA&#10;AAAAAAAAAAAAAAAfAQAAX3JlbHMvLnJlbHNQSwECLQAUAAYACAAAACEABU1dBcMAAADbAAAADwAA&#10;AAAAAAAAAAAAAAAHAgAAZHJzL2Rvd25yZXYueG1sUEsFBgAAAAADAAMAtwAAAPcCAAAAAA==&#10;"/>
                <v:oval id="Oval 26" o:spid="_x0000_s1031" style="position:absolute;left:7802;top:8630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fiewgAAANs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BM4f9L/AF6+wcAAP//AwBQSwECLQAUAAYACAAAACEA2+H2y+4AAACFAQAAEwAAAAAAAAAAAAAA&#10;AAAAAAAAW0NvbnRlbnRfVHlwZXNdLnhtbFBLAQItABQABgAIAAAAIQBa9CxbvwAAABUBAAALAAAA&#10;AAAAAAAAAAAAAB8BAABfcmVscy8ucmVsc1BLAQItABQABgAIAAAAIQBqAfiewgAAANsAAAAPAAAA&#10;AAAAAAAAAAAAAAcCAABkcnMvZG93bnJldi54bWxQSwUGAAAAAAMAAwC3AAAA9gIAAAAA&#10;"/>
                <v:oval id="Oval 27" o:spid="_x0000_s1032" style="position:absolute;left:7802;top:8278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Dq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PzN/j9En+A3j4BAAD//wMAUEsBAi0AFAAGAAgAAAAhANvh9svuAAAAhQEAABMAAAAAAAAAAAAA&#10;AAAAAAAAAFtDb250ZW50X1R5cGVzXS54bWxQSwECLQAUAAYACAAAACEAWvQsW78AAAAVAQAACwAA&#10;AAAAAAAAAAAAAAAfAQAAX3JlbHMvLnJlbHNQSwECLQAUAAYACAAAACEA5ehg6sMAAADbAAAADwAA&#10;AAAAAAAAAAAAAAAHAgAAZHJzL2Rvd25yZXYueG1sUEsFBgAAAAADAAMAtwAAAPcCAAAAAA==&#10;"/>
                <v:oval id="Oval 28" o:spid="_x0000_s1033" style="position:absolute;left:7802;top:7818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Vx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ZWGTy/xB+gtw8AAAD//wMAUEsBAi0AFAAGAAgAAAAhANvh9svuAAAAhQEAABMAAAAAAAAAAAAA&#10;AAAAAAAAAFtDb250ZW50X1R5cGVzXS54bWxQSwECLQAUAAYACAAAACEAWvQsW78AAAAVAQAACwAA&#10;AAAAAAAAAAAAAAAfAQAAX3JlbHMvLnJlbHNQSwECLQAUAAYACAAAACEAiqTFccMAAADbAAAADwAA&#10;AAAAAAAAAAAAAAAHAgAAZHJzL2Rvd25yZXYueG1sUEsFBgAAAAADAAMAtwAAAPcCAAAAAA==&#10;"/>
                <v:oval id="Oval 29" o:spid="_x0000_s1034" style="position:absolute;left:7802;top:7469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lsG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LDB5f4g/Qmz8AAAD//wMAUEsBAi0AFAAGAAgAAAAhANvh9svuAAAAhQEAABMAAAAAAAAAAAAA&#10;AAAAAAAAAFtDb250ZW50X1R5cGVzXS54bWxQSwECLQAUAAYACAAAACEAWvQsW78AAAAVAQAACwAA&#10;AAAAAAAAAAAAAAAfAQAAX3JlbHMvLnJlbHNQSwECLQAUAAYACAAAACEAenZbBsMAAADbAAAADwAA&#10;AAAAAAAAAAAAAAAHAgAAZHJzL2Rvd25yZXYueG1sUEsFBgAAAAADAAMAtwAAAPcCAAAAAA=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 wp14:anchorId="693FB730" wp14:editId="22E76478">
                <wp:simplePos x="0" y="0"/>
                <wp:positionH relativeFrom="column">
                  <wp:posOffset>2824479</wp:posOffset>
                </wp:positionH>
                <wp:positionV relativeFrom="paragraph">
                  <wp:posOffset>148590</wp:posOffset>
                </wp:positionV>
                <wp:extent cx="0" cy="495935"/>
                <wp:effectExtent l="76200" t="0" r="38100" b="37465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53FBA" id="AutoShape 34" o:spid="_x0000_s1026" type="#_x0000_t32" style="position:absolute;margin-left:222.4pt;margin-top:11.7pt;width:0;height:39.05pt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tb3wEAAJ8DAAAOAAAAZHJzL2Uyb0RvYy54bWysU8Fu2zAMvQ/YPwi6L07SZluNOMWQrrt0&#10;a4B2H8BIsi1MFgVKiZO/H6Wk2brdhvkgUCL5HvlIL28PgxN7Q9Gib+RsMpXCeIXa+q6R35/v332U&#10;IibwGhx608ijifJ29fbNcgy1mWOPThsSDOJjPYZG9imFuqqi6s0AcYLBeHa2SAMkvlJXaYKR0QdX&#10;zafT99WIpAOhMjHy693JKVcFv22NSo9tG00SrpFcWyonlXObz2q1hLojCL1V5zLgH6oYwHomvUDd&#10;QQKxI/sX1GAVYcQ2TRQOFbatVab0wN3Mpn9089RDMKUXFieGi0zx/8Gqb/sNCat5dh+k8DDwjD7t&#10;EhZqcXWdBRpDrDlu7TeUW1QH/xQeUP2IwuO6B9+ZEv18DJw8yxnVq5R8iYFptuNX1BwDTFDUOrQ0&#10;ZEjWQRzKUI6XoZhDEur0qPj1+mZxc7Uo4FC/5AWK6YvBQWSjkTER2K5Pa/SeJ480Kyywf4gpVwX1&#10;S0Im9XhvnSsL4LwYG3mzmC9KQkRndXbmsEjddu1I7CGvUPnOVbwKI9x5XcB6A/rz2U5gHdsiFW0S&#10;WVbLGZnZBqOlcIb/mmydynP+rF2W6yT8FvVxQ9mdZeQtKH2cNzav2e/3EvXrv1r9BAAA//8DAFBL&#10;AwQUAAYACAAAACEAOdWXDOAAAAAKAQAADwAAAGRycy9kb3ducmV2LnhtbEyPwU7DMAyG70i8Q2Qk&#10;bizdKNUoTSdgQvQyJLYJccwa00Y0TtVkW8fTY8QBjrY//f7+YjG6ThxwCNaTgukkAYFUe2OpUbDd&#10;PF3NQYSoyejOEyo4YYBFeX5W6Nz4I73iYR0bwSEUcq2gjbHPpQx1i06Hie+R+PbhB6cjj0MjzaCP&#10;HO46OUuSTDptiT+0usfHFuvP9d4piMv3U5u91Q+39mXzvMrsV1VVS6UuL8b7OxARx/gHw48+q0PJ&#10;Tju/JxNEpyBNU1aPCmbXKQgGfhc7JpPpDciykP8rlN8AAAD//wMAUEsBAi0AFAAGAAgAAAAhALaD&#10;OJL+AAAA4QEAABMAAAAAAAAAAAAAAAAAAAAAAFtDb250ZW50X1R5cGVzXS54bWxQSwECLQAUAAYA&#10;CAAAACEAOP0h/9YAAACUAQAACwAAAAAAAAAAAAAAAAAvAQAAX3JlbHMvLnJlbHNQSwECLQAUAAYA&#10;CAAAACEAg6SLW98BAACfAwAADgAAAAAAAAAAAAAAAAAuAgAAZHJzL2Uyb0RvYy54bWxQSwECLQAU&#10;AAYACAAAACEAOdWXDOAAAAAKAQAADwAAAAAAAAAAAAAAAAA5BAAAZHJzL2Rvd25yZXYueG1sUEsF&#10;BgAAAAAEAAQA8wAAAEYFAAAAAA==&#10;">
                <v:stroke endarrow="block"/>
              </v:shape>
            </w:pict>
          </mc:Fallback>
        </mc:AlternateContent>
      </w:r>
    </w:p>
    <w:p w14:paraId="2630401E" w14:textId="1B6176A0" w:rsidR="00746D2D" w:rsidRDefault="00B51AF3" w:rsidP="00746D2D">
      <w:pPr>
        <w:pStyle w:val="ECEcorp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2083B3" wp14:editId="0DC00A8D">
                <wp:simplePos x="0" y="0"/>
                <wp:positionH relativeFrom="column">
                  <wp:posOffset>523875</wp:posOffset>
                </wp:positionH>
                <wp:positionV relativeFrom="paragraph">
                  <wp:posOffset>67310</wp:posOffset>
                </wp:positionV>
                <wp:extent cx="90805" cy="90805"/>
                <wp:effectExtent l="0" t="0" r="4445" b="4445"/>
                <wp:wrapNone/>
                <wp:docPr id="1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69AE7B" id="Oval 7" o:spid="_x0000_s1026" style="position:absolute;margin-left:41.25pt;margin-top:5.3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QUMEwIAACsEAAAOAAAAZHJzL2Uyb0RvYy54bWysU9tu2zAMfR+wfxD0vtgJkl6MOEXRLsOA&#10;bi3Q7QMYWY6FyaJGKXG6rx8lp1267WmYHgRSpI54Dqnl1aG3Yq8pGHS1nE5KKbRT2Bi3reXXL+t3&#10;F1KECK4Bi07X8kkHebV6+2Y5+ErPsEPbaBIM4kI1+Fp2MfqqKILqdA9hgl47DrZIPUR2aVs0BAOj&#10;97aYleVZMSA1nlDpEPj0dgzKVcZvW63ifdsGHYWtJdcW805536S9WC2h2hL4zqhjGfAPVfRgHD/6&#10;AnULEcSOzB9QvVGEAds4UdgX2LZG6cyB2UzL39g8duB15sLiBP8iU/h/sOrz/oGEabh3Z1I46LlH&#10;93uw4jxJM/hQccajf6BELvg7VN+CcHjTgdvqayIcOg0NFzRN+cWrC8kJfFVshk/YMDDsImaVDi31&#10;CZD5i0NuxtNLM/QhCsWHl+VFuZBCcWQ0Ez5Uz1c9hfhBYy+SUUttrfEhiQUV7O9CHLOfs3L1aE2z&#10;NtZmh7abG0uCqdZynVcmwCRP06wTA7+/mC0y8qtYOIUo8/obBOHONVwNVEmp90c7grGjzZysO0qX&#10;1BpV32DzxMoRjhPLP4yNDumHFANPay3D9x2QlsJ+dKz+5XQ+T+OdnfnifMYOnUY2pxFwiqFqGaUY&#10;zZs4fomdJ7Pt+KVppuvwmjvWmixm6uZY1bFYnsjckePvSSN/6uesX3989RMAAP//AwBQSwMEFAAG&#10;AAgAAAAhAPAeHtndAAAABwEAAA8AAABkcnMvZG93bnJldi54bWxMj0FPg0AQhe8m/ofNNPFml4KQ&#10;lrI0jY2JHjyIet+yUyBlZwm7pfjvHU/2+Oa9vPdNsZttLyYcfedIwWoZgUCqnemoUfD1+fK4BuGD&#10;JqN7R6jgBz3syvu7QufGXekDpyo0gkvI51pBG8KQS+nrFq32SzcgsXdyo9WB5dhIM+orl9texlGU&#10;Sas74oVWD/jcYn2uLlbBodlX2SSTkCanw2tIz9/vb8lKqYfFvN+CCDiH/zD84TM6lMx0dBcyXvQK&#10;1nHKSb5HGQj2Nxl/clQQP21AloW85S9/AQAA//8DAFBLAQItABQABgAIAAAAIQC2gziS/gAAAOEB&#10;AAATAAAAAAAAAAAAAAAAAAAAAABbQ29udGVudF9UeXBlc10ueG1sUEsBAi0AFAAGAAgAAAAhADj9&#10;If/WAAAAlAEAAAsAAAAAAAAAAAAAAAAALwEAAF9yZWxzLy5yZWxzUEsBAi0AFAAGAAgAAAAhAMg9&#10;BQwTAgAAKwQAAA4AAAAAAAAAAAAAAAAALgIAAGRycy9lMm9Eb2MueG1sUEsBAi0AFAAGAAgAAAAh&#10;APAeHtndAAAAB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 wp14:anchorId="3B0BAEF8" wp14:editId="1904F237">
                <wp:simplePos x="0" y="0"/>
                <wp:positionH relativeFrom="column">
                  <wp:posOffset>4935854</wp:posOffset>
                </wp:positionH>
                <wp:positionV relativeFrom="paragraph">
                  <wp:posOffset>62230</wp:posOffset>
                </wp:positionV>
                <wp:extent cx="0" cy="495935"/>
                <wp:effectExtent l="76200" t="0" r="38100" b="37465"/>
                <wp:wrapNone/>
                <wp:docPr id="1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7F5F2" id="AutoShape 35" o:spid="_x0000_s1026" type="#_x0000_t32" style="position:absolute;margin-left:388.65pt;margin-top:4.9pt;width:0;height:39.05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Bm3wEAAJ8DAAAOAAAAZHJzL2Uyb0RvYy54bWysU8Fu2zAMvQ/YPwi6L06yZViMOMWQrrt0&#10;W4C2H8BIsi1MFgVKiZO/H6WkWbfdivkgUCL5HvlIr26OgxMHQ9Gib+RsMpXCeIXa+q6RT4937z5J&#10;ERN4DQ69aeTJRHmzfvtmNYbazLFHpw0JBvGxHkMj+5RCXVVR9WaAOMFgPDtbpAESX6mrNMHI6IOr&#10;5tPpx2pE0oFQmRj59fbslOuC37ZGpR9tG00SrpFcWyonlXOXz2q9grojCL1VlzLgFVUMYD2TXqFu&#10;IYHYk/0HarCKMGKbJgqHCtvWKlN64G5m07+6eeghmNILixPDVab4/2DV98OWhNU8u4UUHgae0ed9&#10;wkIt3i+yQGOINcdt/JZyi+roH8I9qp9ReNz04DtToh9PgZNnOaP6IyVfYmCa3fgNNccAExS1ji0N&#10;GZJ1EMcylNN1KOaYhDo/Kn79sFwsz+VUUD/nBYrpq8FBZKORMRHYrk8b9J4njzQrLHC4jylXBfVz&#10;Qib1eGedKwvgvBgbuVzMFyUhorM6O3NYpG63cSQOkFeofKVF9rwMI9x7XcB6A/rLxU5gHdsiFW0S&#10;WVbLGZnZBqOlcIb/mmydy3P+ol2W6yz8DvVpS9mdZeQtKH1cNjav2ct7ifr9X61/AQAA//8DAFBL&#10;AwQUAAYACAAAACEApnnL4d4AAAAIAQAADwAAAGRycy9kb3ducmV2LnhtbEyPQUvDQBSE74L/YXmC&#10;N7tRIWliNkUtYi4KtqV43GafyWL2bchu29Rf7xMPehxmmPmmXEyuFwccg/Wk4HqWgEBqvLHUKtis&#10;n67mIELUZHTvCRWcMMCiOj8rdWH8kd7wsIqt4BIKhVbQxTgUUoamQ6fDzA9I7H340enIcmylGfWR&#10;y10vb5IklU5b4oVOD/jYYfO52jsFcfl+6tJt85Db1/XzS2q/6rpeKnV5Md3fgYg4xb8w/OAzOlTM&#10;tPN7MkH0CrIsu+WogpwfsP+rdwrmWQ6yKuX/A9U3AAAA//8DAFBLAQItABQABgAIAAAAIQC2gziS&#10;/gAAAOEBAAATAAAAAAAAAAAAAAAAAAAAAABbQ29udGVudF9UeXBlc10ueG1sUEsBAi0AFAAGAAgA&#10;AAAhADj9If/WAAAAlAEAAAsAAAAAAAAAAAAAAAAALwEAAF9yZWxzLy5yZWxzUEsBAi0AFAAGAAgA&#10;AAAhAK8OoGbfAQAAnwMAAA4AAAAAAAAAAAAAAAAALgIAAGRycy9lMm9Eb2MueG1sUEsBAi0AFAAG&#10;AAgAAAAhAKZ5y+HeAAAACAEAAA8AAAAAAAAAAAAAAAAAOQQAAGRycy9kb3ducmV2LnhtbFBLBQYA&#10;AAAABAAEAPMAAABEBQAAAAA=&#10;">
                <v:stroke endarrow="block"/>
              </v:shape>
            </w:pict>
          </mc:Fallback>
        </mc:AlternateContent>
      </w:r>
    </w:p>
    <w:p w14:paraId="24187706" w14:textId="7BA5E38E" w:rsidR="00746D2D" w:rsidRDefault="00B51AF3" w:rsidP="00746D2D">
      <w:pPr>
        <w:pStyle w:val="ECEcorp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1A10E6" wp14:editId="524D543F">
                <wp:simplePos x="0" y="0"/>
                <wp:positionH relativeFrom="column">
                  <wp:posOffset>523875</wp:posOffset>
                </wp:positionH>
                <wp:positionV relativeFrom="paragraph">
                  <wp:posOffset>130175</wp:posOffset>
                </wp:positionV>
                <wp:extent cx="90805" cy="90805"/>
                <wp:effectExtent l="0" t="0" r="4445" b="4445"/>
                <wp:wrapNone/>
                <wp:docPr id="1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94A59E" id="Oval 6" o:spid="_x0000_s1026" style="position:absolute;margin-left:41.25pt;margin-top:10.2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1pzEwIAACsEAAAOAAAAZHJzL2Uyb0RvYy54bWysU8Fu2zAMvQ/YPwi6r3aCpGuNOEWRrsOA&#10;bi3Q7QMYWY6FyaJGKXG6rx8lp2m67TRMB4EUqSe+R2pxte+t2GkKBl0tJ2elFNopbIzb1PLb19t3&#10;F1KECK4Bi07X8kkHebV8+2Yx+EpPsUPbaBIM4kI1+Fp2MfqqKILqdA/hDL12HGyReojs0qZoCAZG&#10;720xLcvzYkBqPKHSIfDpzRiUy4zftlrF+7YNOgpbS64t5p3yvk57sVxAtSHwnVGHMuAfqujBOH70&#10;CHUDEcSWzB9QvVGEAdt4prAvsG2N0pkDs5mUv7F57MDrzIXFCf4oU/h/sOrL7oGEabh3Mykc9Nyj&#10;+x1YcZ6kGXyoOOPRP1AiF/wdqu9BOFx14Db6mgiHTkPDBU1SfvHqQnICXxXr4TM2DAzbiFmlfUt9&#10;AmT+Yp+b8XRsht5Hofjwsrwo51Iojoxmwofq+aqnED9q7EUyaqmtNT4ksaCC3V2IY/ZzVq4erWlu&#10;jbXZoc16ZUkw1Vre5pUJMMnTNOvEwO/Pp/OM/CoWTiHKvP4GQbh1DVcDVVLqw8GOYOxoMyfrDtIl&#10;tUbV19g8sXKE48TyD2OjQ/opxcDTWsvwYwukpbCfHKt/OZnN0nhnZzZ/P2WHTiPr0wg4xVC1jFKM&#10;5iqOX2LryWw6fmmS6Tq85o61JouZujlWdSiWJzJ35PB70sif+jnr5Y8vfwEAAP//AwBQSwMEFAAG&#10;AAgAAAAhAE8clEDdAAAABwEAAA8AAABkcnMvZG93bnJldi54bWxMj0FPg0AQhe8m/ofNmHizS0EI&#10;RYamsTHRgwfR3rfsFkjZWcJuKf57x5OeXibv5b1vyu1iBzGbyfeOENarCIShxumeWoSvz5eHHIQP&#10;irQaHBmEb+NhW93elKrQ7kofZq5DK7iEfKEQuhDGQkrfdMYqv3KjIfZObrIq8Dm1Uk/qyuV2kHEU&#10;ZdKqnnihU6N57kxzri8WYd/u6myWSUiT0/41pOfD+1uyRry/W3ZPIIJZwl8YfvEZHSpmOroLaS8G&#10;hDxOOYkQR6zsbzL+5IiQPOYgq1L+569+AAAA//8DAFBLAQItABQABgAIAAAAIQC2gziS/gAAAOEB&#10;AAATAAAAAAAAAAAAAAAAAAAAAABbQ29udGVudF9UeXBlc10ueG1sUEsBAi0AFAAGAAgAAAAhADj9&#10;If/WAAAAlAEAAAsAAAAAAAAAAAAAAAAALwEAAF9yZWxzLy5yZWxzUEsBAi0AFAAGAAgAAAAhADNb&#10;WnMTAgAAKwQAAA4AAAAAAAAAAAAAAAAALgIAAGRycy9lMm9Eb2MueG1sUEsBAi0AFAAGAAgAAAAh&#10;AE8clEDdAAAAB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219CF8" wp14:editId="090D635D">
                <wp:simplePos x="0" y="0"/>
                <wp:positionH relativeFrom="column">
                  <wp:posOffset>664210</wp:posOffset>
                </wp:positionH>
                <wp:positionV relativeFrom="paragraph">
                  <wp:posOffset>76200</wp:posOffset>
                </wp:positionV>
                <wp:extent cx="215265" cy="156210"/>
                <wp:effectExtent l="0" t="0" r="0" b="0"/>
                <wp:wrapNone/>
                <wp:docPr id="1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9001FAC" w14:textId="77777777" w:rsidR="00746D2D" w:rsidRPr="000E4C89" w:rsidRDefault="00746D2D" w:rsidP="00746D2D">
                            <w:pPr>
                              <w:rPr>
                                <w:vertAlign w:val="subscript"/>
                              </w:rPr>
                            </w:pPr>
                            <w:proofErr w:type="gramStart"/>
                            <w:r>
                              <w:t>m</w:t>
                            </w:r>
                            <w:proofErr w:type="gramEnd"/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19CF8" id="Text Box 39" o:spid="_x0000_s1029" type="#_x0000_t202" style="position:absolute;left:0;text-align:left;margin-left:52.3pt;margin-top:6pt;width:16.95pt;height:12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Nz/wEAAOcDAAAOAAAAZHJzL2Uyb0RvYy54bWysU8GO0zAQvSPxD5bvNE2rVhA1XS1dFSEt&#10;sNIuH+A4TmLheMzYbbJ8PWOnKavlhsjBGtszz++9mexuxt6ws0KvwZY8Xyw5U1ZCrW1b8u9Px3fv&#10;OfNB2FoYsKrkz8rzm/3bN7vBFWoFHZhaISMQ64vBlbwLwRVZ5mWneuEX4JSlywawF4G22GY1ioHQ&#10;e5OtlsttNgDWDkEq7+n0brrk+4TfNEqGb03jVWCm5MQtpBXTWsU12+9E0aJwnZYXGuIfWPRCW3r0&#10;CnUngmAn1H9B9VoieGjCQkKfQdNoqZIGUpMvX6l57IRTSQuZ493VJv//YOXX8wMyXVPv1pxZ0VOP&#10;ntQY2EcY2fpD9GdwvqC0R0eJYaRzyk1avbsH+cMzC4dO2FbdIsLQKVETvzxWZi9KJxwfQarhC9T0&#10;jjgFSEBjg300j+xghE59er72JnKRdLjKN6vthjNJV/lmu8pT7zJRzMUOffikoGcxKDlS6xO4ON/7&#10;EMmIYk6Jb3kwuj5qY9IG2+pgkJ0FjckxfYn/qzRjY7KFWDYhxpOkMgqbJIaxGpOh69m8Cupnko0w&#10;TR/9LRR0gL84G2jySu5/ngQqzsxnS9bFMZ0DnINqDoSVVFrywNkUHsI0zieHuu0IeWqOhVuyt9FJ&#10;euzDxOJCl6YpOXKZ/DiuL/cp68//uf8NAAD//wMAUEsDBBQABgAIAAAAIQD0fZwz3QAAAAkBAAAP&#10;AAAAZHJzL2Rvd25yZXYueG1sTI89T8MwEIZ3JP6DdUgsiDqkEFVpnApa2GBoqTpfYzeJiM+R7TTp&#10;v+c6wXav7tH7Uawm24mz8aF1pOBploAwVDndUq1g//3xuAARIpLGzpFRcDEBVuXtTYG5diNtzXkX&#10;a8EmFHJU0MTY51KGqjEWw8z1hvh3ct5iZOlrqT2ObG47mSZJJi22xAkN9mbdmOpnN1gF2cYP45bW&#10;D5v9+yd+9XV6eLsclLq/m16XIKKZ4h8M1/pcHUrudHQD6SA61slzxigfKW+6AvPFC4ijgnmWgSwL&#10;+X9B+QsAAP//AwBQSwECLQAUAAYACAAAACEAtoM4kv4AAADhAQAAEwAAAAAAAAAAAAAAAAAAAAAA&#10;W0NvbnRlbnRfVHlwZXNdLnhtbFBLAQItABQABgAIAAAAIQA4/SH/1gAAAJQBAAALAAAAAAAAAAAA&#10;AAAAAC8BAABfcmVscy8ucmVsc1BLAQItABQABgAIAAAAIQAnmPNz/wEAAOcDAAAOAAAAAAAAAAAA&#10;AAAAAC4CAABkcnMvZTJvRG9jLnhtbFBLAQItABQABgAIAAAAIQD0fZwz3QAAAAkBAAAPAAAAAAAA&#10;AAAAAAAAAFkEAABkcnMvZG93bnJldi54bWxQSwUGAAAAAAQABADzAAAAYwUAAAAA&#10;" stroked="f">
                <v:textbox inset="0,0,0,0">
                  <w:txbxContent>
                    <w:p w14:paraId="79001FAC" w14:textId="77777777" w:rsidR="00746D2D" w:rsidRPr="000E4C89" w:rsidRDefault="00746D2D" w:rsidP="00746D2D">
                      <w:pPr>
                        <w:rPr>
                          <w:vertAlign w:val="subscript"/>
                        </w:rPr>
                      </w:pPr>
                      <w:proofErr w:type="gramStart"/>
                      <w:r>
                        <w:t>m</w:t>
                      </w:r>
                      <w:proofErr w:type="gramEnd"/>
                      <w:r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599AD687" w14:textId="77777777" w:rsidR="00746D2D" w:rsidRDefault="00746D2D" w:rsidP="00746D2D">
      <w:pPr>
        <w:pStyle w:val="ECEcorps"/>
      </w:pPr>
    </w:p>
    <w:p w14:paraId="2424DF79" w14:textId="2EB2C34E" w:rsidR="00746D2D" w:rsidRDefault="00B51AF3" w:rsidP="00746D2D">
      <w:pPr>
        <w:pStyle w:val="ECEcorp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8D304D" wp14:editId="74F9D023">
                <wp:simplePos x="0" y="0"/>
                <wp:positionH relativeFrom="column">
                  <wp:posOffset>523875</wp:posOffset>
                </wp:positionH>
                <wp:positionV relativeFrom="paragraph">
                  <wp:posOffset>103505</wp:posOffset>
                </wp:positionV>
                <wp:extent cx="90805" cy="90805"/>
                <wp:effectExtent l="0" t="0" r="4445" b="4445"/>
                <wp:wrapNone/>
                <wp:docPr id="1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CB97D2" id="Oval 5" o:spid="_x0000_s1026" style="position:absolute;margin-left:41.25pt;margin-top:8.1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LvyEwIAACsEAAAOAAAAZHJzL2Uyb0RvYy54bWysU1FvEzEMfkfiP0R5Z3etWthOvU5TRxHS&#10;YJMGP8DN5XoRuTg4aa/j1+PkutIBT4g8RHbsfPH32VlcH3or9pqCQVfLyUUphXYKG+O2tfz6Zf3m&#10;UooQwTVg0elaPukgr5evXy0GX+kpdmgbTYJBXKgGX8suRl8VRVCd7iFcoNeOgy1SD5Fd2hYNwcDo&#10;vS2mZfm2GJAaT6h0CHx6OwblMuO3rVbxvm2DjsLWkmuLeae8b9JeLBdQbQl8Z9SxDPiHKnowjh89&#10;Qd1CBLEj8wdUbxRhwDZeKOwLbFujdObAbCblb2weO/A6c2Fxgj/JFP4frPq8fyBhGu7dVAoHPffo&#10;fg9WzJM0gw8VZzz6B0rkgr9D9S0Ih6sO3FbfEOHQaWi4oEnKL15cSE7gq2IzfMKGgWEXMat0aKlP&#10;gMxfHHIznk7N0IcoFB9elZflXArFkdFM+FA9X/UU4geNvUhGLbW1xockFlSwvwtxzH7OytWjNc3a&#10;WJsd2m5WlgRTreU6r0yASZ6nWScGfn8+nWfkF7FwDlHm9TcIwp1ruBqoklLvj3YEY0ebOVl3lC6p&#10;Naq+weaJlSMcJ5Z/GBsd0g8pBp7WWobvOyAthf3oWP2ryWyWxjs7s/m7KTt0HtmcR8AphqpllGI0&#10;V3H8EjtPZtvxS5NM1+ENd6w1WczUzbGqY7E8kbkjx9+TRv7cz1m//vjyJwAAAP//AwBQSwMEFAAG&#10;AAgAAAAhAG9TcsXcAAAABwEAAA8AAABkcnMvZG93bnJldi54bWxMj8FOwzAQRO9I/QdrK3GjTmsl&#10;KiFOVVEhwYEDKdzdeJtEjddR7Kbh71lOcJyd0czbYje7Xkw4hs6ThvUqAYFUe9tRo+Hz+PKwBRGi&#10;IWt6T6jhGwPsysVdYXLrb/SBUxUbwSUUcqOhjXHIpQx1i86ElR+Q2Dv70ZnIcmykHc2Ny10vN0mS&#10;SWc64oXWDPjcYn2prk7DodlX2SRVTNX58BrTy9f7m1prfb+c908gIs7xLwy/+IwOJTOd/JVsEL2G&#10;7SblJN8zBYL9x4w/OWlQSQayLOR//vIHAAD//wMAUEsBAi0AFAAGAAgAAAAhALaDOJL+AAAA4QEA&#10;ABMAAAAAAAAAAAAAAAAAAAAAAFtDb250ZW50X1R5cGVzXS54bWxQSwECLQAUAAYACAAAACEAOP0h&#10;/9YAAACUAQAACwAAAAAAAAAAAAAAAAAvAQAAX3JlbHMvLnJlbHNQSwECLQAUAAYACAAAACEAPvC7&#10;8hMCAAArBAAADgAAAAAAAAAAAAAAAAAuAgAAZHJzL2Uyb0RvYy54bWxQSwECLQAUAAYACAAAACEA&#10;b1NyxdwAAAAH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8B4E1E" wp14:editId="0FA99474">
                <wp:simplePos x="0" y="0"/>
                <wp:positionH relativeFrom="column">
                  <wp:posOffset>664210</wp:posOffset>
                </wp:positionH>
                <wp:positionV relativeFrom="paragraph">
                  <wp:posOffset>67310</wp:posOffset>
                </wp:positionV>
                <wp:extent cx="215265" cy="156210"/>
                <wp:effectExtent l="0" t="0" r="0" b="0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12D3E9" w14:textId="77777777" w:rsidR="00746D2D" w:rsidRPr="000E4C89" w:rsidRDefault="00746D2D" w:rsidP="00746D2D">
                            <w:pPr>
                              <w:rPr>
                                <w:vertAlign w:val="subscript"/>
                              </w:rPr>
                            </w:pPr>
                            <w:proofErr w:type="gramStart"/>
                            <w:r>
                              <w:t>m</w:t>
                            </w:r>
                            <w:proofErr w:type="gramEnd"/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B4E1E" id="Text Box 38" o:spid="_x0000_s1030" type="#_x0000_t202" style="position:absolute;left:0;text-align:left;margin-left:52.3pt;margin-top:5.3pt;width:16.95pt;height:1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kX/wEAAOcDAAAOAAAAZHJzL2Uyb0RvYy54bWysU8GO0zAQvSPxD5bvNE2h1Spqulq6KkJa&#10;YKVdPsBxnMTC8Zix26R8PWOnKavlhsjBGtszz++9mWxvx96wk0KvwZY8Xyw5U1ZCrW1b8u/Ph3c3&#10;nPkgbC0MWFXys/L8dvf2zXZwhVpBB6ZWyAjE+mJwJe9CcEWWedmpXvgFOGXpsgHsRaAttlmNYiD0&#10;3mSr5XKTDYC1Q5DKezq9ny75LuE3jZLhW9N4FZgpOXELacW0VnHNdltRtChcp+WFhvgHFr3Qlh69&#10;Qt2LINgR9V9QvZYIHpqwkNBn0DRaqqSB1OTLV2qeOuFU0kLmeHe1yf8/WPn19IhM19S7nDMreurR&#10;sxoD+wgje38T/RmcLyjtyVFiGOmccpNW7x5A/vDMwr4TtlV3iDB0StTEL4+V2YvSCcdHkGr4AjW9&#10;I44BEtDYYB/NIzsYoVOfztfeRC6SDlf5erVZcybpKl9vVnnqXSaKudihD58U9CwGJUdqfQIXpwcf&#10;IhlRzCnxLQ9G1wdtTNpgW+0NspOgMTmkL/F/lWZsTLYQyybEeJJURmGTxDBWYzL0w2xeBfWZZCNM&#10;00d/CwUd4C/OBpq8kvufR4GKM/PZknVxTOcA56CaA2EllZY8cDaF+zCN89GhbjtCnppj4Y7sbXSS&#10;HvswsbjQpWlKjlwmP47ry33K+vN/7n4DAAD//wMAUEsDBBQABgAIAAAAIQBf4gxm3gAAAAkBAAAP&#10;AAAAZHJzL2Rvd25yZXYueG1sTI9BT8MwDIXvSPyHyEhcEEvpWDWVphNscIPDxrSz12ZttcapknTt&#10;/j3uiZ3sp/f0/DlbjaYVF+18Y0nByywCoamwZUOVgv3v1/MShA9IJbaWtIKr9rDK7+8yTEs70FZf&#10;dqESXEI+RQV1CF0qpS9qbdDPbKeJvZN1BgNLV8nS4cDlppVxFCXSYEN8ocZOr2tdnHe9UZBsXD9s&#10;af202X9+409XxYeP60Gpx4fx/Q1E0GP4D8OEz+iQM9PR9lR60bKOXhOOTgvPKTBfLkAcFcwXMcg8&#10;k7cf5H8AAAD//wMAUEsBAi0AFAAGAAgAAAAhALaDOJL+AAAA4QEAABMAAAAAAAAAAAAAAAAAAAAA&#10;AFtDb250ZW50X1R5cGVzXS54bWxQSwECLQAUAAYACAAAACEAOP0h/9YAAACUAQAACwAAAAAAAAAA&#10;AAAAAAAvAQAAX3JlbHMvLnJlbHNQSwECLQAUAAYACAAAACEATWgJF/8BAADnAwAADgAAAAAAAAAA&#10;AAAAAAAuAgAAZHJzL2Uyb0RvYy54bWxQSwECLQAUAAYACAAAACEAX+IMZt4AAAAJAQAADwAAAAAA&#10;AAAAAAAAAABZBAAAZHJzL2Rvd25yZXYueG1sUEsFBgAAAAAEAAQA8wAAAGQFAAAAAA==&#10;" stroked="f">
                <v:textbox inset="0,0,0,0">
                  <w:txbxContent>
                    <w:p w14:paraId="7012D3E9" w14:textId="77777777" w:rsidR="00746D2D" w:rsidRPr="000E4C89" w:rsidRDefault="00746D2D" w:rsidP="00746D2D">
                      <w:pPr>
                        <w:rPr>
                          <w:vertAlign w:val="subscript"/>
                        </w:rPr>
                      </w:pPr>
                      <w:proofErr w:type="gramStart"/>
                      <w:r>
                        <w:t>m</w:t>
                      </w:r>
                      <w:proofErr w:type="gramEnd"/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59DE40C" w14:textId="7E16DAB7" w:rsidR="00746D2D" w:rsidRDefault="00B51AF3" w:rsidP="00746D2D">
      <w:pPr>
        <w:pStyle w:val="ECEcorp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A65D5B" wp14:editId="34E631F2">
                <wp:simplePos x="0" y="0"/>
                <wp:positionH relativeFrom="column">
                  <wp:posOffset>523875</wp:posOffset>
                </wp:positionH>
                <wp:positionV relativeFrom="paragraph">
                  <wp:posOffset>144145</wp:posOffset>
                </wp:positionV>
                <wp:extent cx="90805" cy="90805"/>
                <wp:effectExtent l="0" t="0" r="4445" b="4445"/>
                <wp:wrapNone/>
                <wp:docPr id="10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4807B5" id="Oval 3" o:spid="_x0000_s1026" style="position:absolute;margin-left:41.25pt;margin-top:11.3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HjOEwIAACsEAAAOAAAAZHJzL2Uyb0RvYy54bWysU1FvEzEMfkfiP0R5p3ctLWynXaepowhp&#10;bJMGP8DN5XoRuTg4aa/j1+PkutEBT4g8RHbsfPH32bm4PPRW7DUFg66W00kphXYKG+O2tfz6Zf3m&#10;TIoQwTVg0elaPuogL5evX10MvtIz7NA2mgSDuFANvpZdjL4qiqA63UOYoNeOgy1SD5Fd2hYNwcDo&#10;vS1mZfmuGJAaT6h0CHx6PQblMuO3rVbxrm2DjsLWkmuLeae8b9JeLC+g2hL4zqhjGfAPVfRgHD/6&#10;DHUNEcSOzB9QvVGEAds4UdgX2LZG6cyB2UzL39g8dOB15sLiBP8sU/h/sOp2f0/CNNw7lsdBzz26&#10;24MVb5M0gw8VZzz4e0rkgr9B9S0Ih6sO3FZfEeHQaWi4oGnKL15cSE7gq2IzfMaGgWEXMat0aKlP&#10;gMxfHHIzHp+boQ9RKD48L8/KhRSKI6OZ8KF6uuopxI8ae5GMWmprjQ9JLKhgfxPimP2UlatHa5q1&#10;sTY7tN2sLAmmWst1XpkAkzxNs04M/P5itsjIL2LhFKLM628QhDvXcDVQJaU+HO0Ixo42c7LuKF1S&#10;a1R9g80jK0c4Tiz/MDY6pB9SDDyttQzfd0BaCvvJsfrn0/k8jXd25ov3M3boNLI5jYBTDFXLKMVo&#10;ruL4JXaezLbjl6aZrsMr7lhrspipm2NVx2J5InNHjr8njfypn7N+/fHlTwAAAP//AwBQSwMEFAAG&#10;AAgAAAAhALrKQVPdAAAABwEAAA8AAABkcnMvZG93bnJldi54bWxMj0FPg0AUhO8m/ofNM/Fml0Kg&#10;LeXRNDYmevAg6n3LboGUfUvYLcV/7/Nkj5OZzHxT7Gbbi8mMvnOEsFxEIAzVTnfUIHx9vjytQfig&#10;SKvekUH4MR525f1doXLtrvRhpio0gkvI5wqhDWHIpfR1a6zyCzcYYu/kRqsCy7GRelRXLre9jKMo&#10;k1Z1xAutGsxza+pzdbEIh2ZfZZNMQpqcDq8hPX+/vyVLxMeHeb8FEcwc/sPwh8/oUDLT0V1Ie9Ej&#10;rOOUkwhxvALB/ibjJ0eEZBWBLAt5y1/+AgAA//8DAFBLAQItABQABgAIAAAAIQC2gziS/gAAAOEB&#10;AAATAAAAAAAAAAAAAAAAAAAAAABbQ29udGVudF9UeXBlc10ueG1sUEsBAi0AFAAGAAgAAAAhADj9&#10;If/WAAAAlAEAAAsAAAAAAAAAAAAAAAAALwEAAF9yZWxzLy5yZWxzUEsBAi0AFAAGAAgAAAAhAGjo&#10;eM4TAgAAKwQAAA4AAAAAAAAAAAAAAAAALgIAAGRycy9lMm9Eb2MueG1sUEsBAi0AFAAGAAgAAAAh&#10;ALrKQVPdAAAAB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C08BFE" wp14:editId="5872610B">
                <wp:simplePos x="0" y="0"/>
                <wp:positionH relativeFrom="column">
                  <wp:posOffset>664210</wp:posOffset>
                </wp:positionH>
                <wp:positionV relativeFrom="paragraph">
                  <wp:posOffset>107950</wp:posOffset>
                </wp:positionV>
                <wp:extent cx="215265" cy="156210"/>
                <wp:effectExtent l="0" t="0" r="0" b="0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B2881A" w14:textId="77777777" w:rsidR="00746D2D" w:rsidRPr="000E4C89" w:rsidRDefault="00746D2D" w:rsidP="00746D2D">
                            <w:pPr>
                              <w:rPr>
                                <w:vertAlign w:val="subscript"/>
                              </w:rPr>
                            </w:pPr>
                            <w:proofErr w:type="gramStart"/>
                            <w:r>
                              <w:t>m</w:t>
                            </w:r>
                            <w:proofErr w:type="gramEnd"/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08BFE" id="Text Box 37" o:spid="_x0000_s1031" type="#_x0000_t202" style="position:absolute;left:0;text-align:left;margin-left:52.3pt;margin-top:8.5pt;width:16.95pt;height:1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BDv/wEAAOYDAAAOAAAAZHJzL2Uyb0RvYy54bWysU8GO0zAQvSPxD5bvNE1RC0RNV0tXRUgL&#10;i7TLBziOk1g4HjN2m5SvZ+w0ZbXcEDlYY3vm+b03k+3N2Bt2Uug12JLniyVnykqotW1L/v3p8OY9&#10;Zz4IWwsDVpX8rDy/2b1+tR1coVbQgakVMgKxvhhcybsQXJFlXnaqF34BTlm6bAB7EWiLbVajGAi9&#10;N9lqudxkA2DtEKTynk7vpku+S/hNo2R4aBqvAjMlJ24hrZjWKq7ZbiuKFoXrtLzQEP/Aohfa0qNX&#10;qDsRBDui/guq1xLBQxMWEvoMmkZLlTSQmnz5Qs1jJ5xKWsgc7642+f8HK7+eviHTdck/cGZFTy16&#10;UmNgH2Fkb99FewbnC8p6dJQXRjqnNiep3t2D/OGZhX0nbKtuEWHolKiJXh4rs2elE46PINXwBWp6&#10;RxwDJKCxwT56R24wQqc2na+tiVwkHa7y9Wqz5kzSVb7erPLUukwUc7FDHz4p6FkMSo7U+QQuTvc+&#10;RDKimFPiWx6Mrg/amLTBttobZCdBU3JIX+L/Is3YmGwhlk2I8SSpjMImiWGsxuTnejavgvpMshGm&#10;4aOfhYIO8BdnAw1eyf3Po0DFmflsybo4pXOAc1DNgbCSSkseOJvCfZim+ehQtx0hT82xcEv2NjpJ&#10;j32YWFzo0jAlRy6DH6f1+T5l/fk9d78BAAD//wMAUEsDBBQABgAIAAAAIQCfHJxV3gAAAAkBAAAP&#10;AAAAZHJzL2Rvd25yZXYueG1sTI/LTsMwEEX3SPyDNUhsEHVaSlqFOBW0sINFH+p6GpskIh5HttOk&#10;f890Bbu5mqP7yFejbcXZ+NA4UjCdJCAMlU43VCk47D8elyBCRNLYOjIKLibAqri9yTHTbqCtOe9i&#10;JdiEQoYK6hi7TMpQ1sZimLjOEP++nbcYWfpKao8Dm9tWzpIklRYb4oQaO7OuTfmz662CdOP7YUvr&#10;h83h/RO/ump2fLsclbq/G19fQEQzxj8YrvW5OhTc6eR60kG0rJN5yigfC950BZ6WzyBOCubTFGSR&#10;y/8Lil8AAAD//wMAUEsBAi0AFAAGAAgAAAAhALaDOJL+AAAA4QEAABMAAAAAAAAAAAAAAAAAAAAA&#10;AFtDb250ZW50X1R5cGVzXS54bWxQSwECLQAUAAYACAAAACEAOP0h/9YAAACUAQAACwAAAAAAAAAA&#10;AAAAAAAvAQAAX3JlbHMvLnJlbHNQSwECLQAUAAYACAAAACEAmmQQ7/8BAADmAwAADgAAAAAAAAAA&#10;AAAAAAAuAgAAZHJzL2Uyb0RvYy54bWxQSwECLQAUAAYACAAAACEAnxycVd4AAAAJAQAADwAAAAAA&#10;AAAAAAAAAABZBAAAZHJzL2Rvd25yZXYueG1sUEsFBgAAAAAEAAQA8wAAAGQFAAAAAA==&#10;" stroked="f">
                <v:textbox inset="0,0,0,0">
                  <w:txbxContent>
                    <w:p w14:paraId="66B2881A" w14:textId="77777777" w:rsidR="00746D2D" w:rsidRPr="000E4C89" w:rsidRDefault="00746D2D" w:rsidP="00746D2D">
                      <w:pPr>
                        <w:rPr>
                          <w:vertAlign w:val="subscript"/>
                        </w:rPr>
                      </w:pPr>
                      <w:proofErr w:type="gramStart"/>
                      <w:r>
                        <w:t>m</w:t>
                      </w:r>
                      <w:proofErr w:type="gramEnd"/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54277F4" w14:textId="77777777" w:rsidR="00746D2D" w:rsidRDefault="00746D2D" w:rsidP="00746D2D">
      <w:pPr>
        <w:pStyle w:val="ECEcorps"/>
      </w:pPr>
    </w:p>
    <w:p w14:paraId="62008C14" w14:textId="71D2B59F" w:rsidR="00746D2D" w:rsidRDefault="00B51AF3" w:rsidP="00746D2D">
      <w:pPr>
        <w:pStyle w:val="ECEcorp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EFF9C9" wp14:editId="743008E9">
                <wp:simplePos x="0" y="0"/>
                <wp:positionH relativeFrom="column">
                  <wp:posOffset>-74930</wp:posOffset>
                </wp:positionH>
                <wp:positionV relativeFrom="paragraph">
                  <wp:posOffset>59690</wp:posOffset>
                </wp:positionV>
                <wp:extent cx="510540" cy="45085"/>
                <wp:effectExtent l="0" t="0" r="3810" b="0"/>
                <wp:wrapNone/>
                <wp:docPr id="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C343D" id="Rectangle 50" o:spid="_x0000_s1026" style="position:absolute;margin-left:-5.9pt;margin-top:4.7pt;width:40.2pt;height: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2/HAIAADsEAAAOAAAAZHJzL2Uyb0RvYy54bWysU8FuEzEQvSPxD5bvZHejLLSrbKoqJQip&#10;0IrCBzheb9bC9pixk035esZOmqbACeGD5fGMn9+8mZlf7a1hO4VBg2t5NSk5U05Cp92m5d++rt5c&#10;cBaicJ0w4FTLH1XgV4vXr+ajb9QUBjCdQkYgLjSjb/kQo2+KIshBWREm4JUjZw9oRSQTN0WHYiR0&#10;a4ppWb4tRsDOI0gVAt3eHJx8kfH7Xsl41/dBRWZaTtxi3jHv67QXi7loNij8oOWRhvgHFlZoR5+e&#10;oG5EFGyL+g8oqyVCgD5OJNgC+l5LlXOgbKryt2weBuFVzoXECf4kU/h/sPLz7h6Z7lpOhXLCUom+&#10;kGjCbYxiddZn9KGhsAd/jynD4G9Bfg/MwXKgMHWNCOOgREesqqRn8eJBMgI9ZevxE3QEL7YRslT7&#10;Hm0CJBHYPlfk8VQRtY9M0mVdlfWM6ibJNavLizp/IJqntx5D/KDAsnRoORL1jC12tyEmLqJ5Csnc&#10;wehupY3JBm7WS4NsJ6g3Vnkd0cN5mHFsbPllPa0z8gtfOIco8/obhNWRmtxoSyqfgkSTRHvvutyC&#10;UWhzOBNl444qJuFSK4dmDd0jiYhw6GCaODoMgD85G6l7Wx5+bAUqzsxHR4W4rGZJtpiNWf1uSgae&#10;e9bnHuEkQbU8cnY4LuNhRLYe9Wagn6qcu4NrKl6vs7LPrI5kqUOz4MdpSiNwbueo55lf/AIAAP//&#10;AwBQSwMEFAAGAAgAAAAhAF+ldlncAAAABwEAAA8AAABkcnMvZG93bnJldi54bWxMzkFPg0AQBeC7&#10;if9hMybe2oWqpEWWxmhq4rGlF28DjICys4RdWvTXO57qcfJe3nzZdra9OtHoO8cG4mUEirhydceN&#10;gWOxW6xB+YBcY++YDHyTh21+fZVhWrsz7+l0CI2SEfYpGmhDGFKtfdWSRb90A7FkH260GOQcG12P&#10;eJZx2+tVFCXaYsfyocWBnluqvg6TNVB2qyP+7IvXyG52d+FtLj6n9xdjbm/mp0dQgeZwKcMfX+iQ&#10;i6l0E9de9QYWcSz0YGBzD0ryZJ2AKqWXPIDOM/3fn/8CAAD//wMAUEsBAi0AFAAGAAgAAAAhALaD&#10;OJL+AAAA4QEAABMAAAAAAAAAAAAAAAAAAAAAAFtDb250ZW50X1R5cGVzXS54bWxQSwECLQAUAAYA&#10;CAAAACEAOP0h/9YAAACUAQAACwAAAAAAAAAAAAAAAAAvAQAAX3JlbHMvLnJlbHNQSwECLQAUAAYA&#10;CAAAACEA7CotvxwCAAA7BAAADgAAAAAAAAAAAAAAAAAuAgAAZHJzL2Uyb0RvYy54bWxQSwECLQAU&#10;AAYACAAAACEAX6V2WdwAAAAH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EF7D7" wp14:editId="3E504A14">
                <wp:simplePos x="0" y="0"/>
                <wp:positionH relativeFrom="column">
                  <wp:posOffset>-130810</wp:posOffset>
                </wp:positionH>
                <wp:positionV relativeFrom="paragraph">
                  <wp:posOffset>80645</wp:posOffset>
                </wp:positionV>
                <wp:extent cx="5217160" cy="24130"/>
                <wp:effectExtent l="0" t="0" r="2540" b="1397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17160" cy="24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6C8A6" id="AutoShape 10" o:spid="_x0000_s1026" type="#_x0000_t32" style="position:absolute;margin-left:-10.3pt;margin-top:6.35pt;width:410.8pt;height:1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YS2AEAAIsDAAAOAAAAZHJzL2Uyb0RvYy54bWysU8Fu2zAMvQ/YPwi6L469pd2MOMWQrrt0&#10;a4B2uyuSbAuTRIFS4uTvRylZ2m23YT4Iosj3SD7Sy5uDs2yvMRrwHa9nc860l6CMHzr+7enuzXvO&#10;YhJeCQted/yoI79ZvX61nEKrGxjBKo2MSHxsp9DxMaXQVlWUo3YiziBoT84e0IlEJg6VQjERu7NV&#10;M59fVROgCghSx0ivtycnXxX+vtcyPfR91InZjlNtqZxYzm0+q9VStAOKMBp5LkP8QxVOGE9JL1S3&#10;Igm2Q/MXlTMSIUKfZhJcBX1vpC49UDf1/I9uHkcRdOmFxInhIlP8f7Ty636DzKiOX3PmhaMRfdwl&#10;KJlZXfSZQmwpbO03mDuUB/8Y7kH+iMzDehR+0CX66RgIXGdFq98g2YiBsmynL6AoRlCCItahR8d6&#10;a8L3DMzkJAg7lOkcL9PRh8QkPS6a+rq+oiFK8jXv6relukq0mSaDA8b0WYNj+dLxmFCYYUxr8J72&#10;APCUQuzvY8pFPgMy2MOdsbasg/Vs6viHRbMoNUWwRmVnDos4bNcW2V7khSpf6Zg8L8MQdl4VslEL&#10;9el8T8LY052SW38WKmuT9zW2W1DHDf4SkCZeqjxvZ16pl3ZBP/9Dq58AAAD//wMAUEsDBBQABgAI&#10;AAAAIQD/8fhZ3QAAAAkBAAAPAAAAZHJzL2Rvd25yZXYueG1sTI/BTsMwEETvSPyDtUjcWrsRpFGI&#10;UyEkEAcUiQJ3N16SQLwOsZukf89yosedeZqdKXaL68WEY+g8adisFQik2tuOGg3vb4+rDESIhqzp&#10;PaGGEwbYlZcXhcmtn+kVp31sBIdQyI2GNsYhlzLULToT1n5AYu/Tj85EPsdG2tHMHO56mSiVSmc6&#10;4g+tGfChxfp7f3Qafmh7+riRU/ZVVTF9en5pCKtZ6+ur5f4ORMQl/sPwV5+rQ8mdDv5INohewypR&#10;KaNsJFsQDGRqw+MOLKS3IMtCni8ofwEAAP//AwBQSwECLQAUAAYACAAAACEAtoM4kv4AAADhAQAA&#10;EwAAAAAAAAAAAAAAAAAAAAAAW0NvbnRlbnRfVHlwZXNdLnhtbFBLAQItABQABgAIAAAAIQA4/SH/&#10;1gAAAJQBAAALAAAAAAAAAAAAAAAAAC8BAABfcmVscy8ucmVsc1BLAQItABQABgAIAAAAIQAmGDYS&#10;2AEAAIsDAAAOAAAAAAAAAAAAAAAAAC4CAABkcnMvZTJvRG9jLnhtbFBLAQItABQABgAIAAAAIQD/&#10;8fhZ3QAAAAkBAAAPAAAAAAAAAAAAAAAAADIEAABkcnMvZG93bnJldi54bWxQSwUGAAAAAAQABADz&#10;AAAAP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78F6B1" wp14:editId="3D5BDFB6">
                <wp:simplePos x="0" y="0"/>
                <wp:positionH relativeFrom="column">
                  <wp:posOffset>523875</wp:posOffset>
                </wp:positionH>
                <wp:positionV relativeFrom="paragraph">
                  <wp:posOffset>7620</wp:posOffset>
                </wp:positionV>
                <wp:extent cx="90805" cy="90805"/>
                <wp:effectExtent l="0" t="0" r="4445" b="4445"/>
                <wp:wrapNone/>
                <wp:docPr id="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B8DA8E" id="Oval 4" o:spid="_x0000_s1026" style="position:absolute;margin-left:41.25pt;margin-top:.6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GHEwIAACoEAAAOAAAAZHJzL2Uyb0RvYy54bWysU8Fu2zAMvQ/YPwi6r3aCpGuNOEWRrsOA&#10;bi3Q7QMYWY6FyaJGKXG6rx8lp2m67TRMB4EUqSe+R2pxte+t2GkKBl0tJ2elFNopbIzb1PLb19t3&#10;F1KECK4Bi07X8kkHebV8+2Yx+EpPsUPbaBIM4kI1+Fp2MfqqKILqdA/hDL12HGyReojs0qZoCAZG&#10;720xLcvzYkBqPKHSIfDpzRiUy4zftlrF+7YNOgpbS64t5p3yvk57sVxAtSHwnVGHMuAfqujBOH70&#10;CHUDEcSWzB9QvVGEAdt4prAvsG2N0pkDs5mUv7F57MDrzIXFCf4oU/h/sOrL7oGEaWp5LoWDnlt0&#10;vwMrZkmZwYeKEx79AyVuwd+h+h6Ew1UHbqOviXDoNDRczyTlF68uJCfwVbEePmPDwLCNmEXat9Qn&#10;QKYv9rkXT8de6H0Uig8vy4tyLoXiyGgmfKier3oK8aPGXiSjltpa40PSCirY3YU4Zj9n5erRmubW&#10;WJsd2qxXlgRTreVtXpkAkzxNs04M/P58Os/Ir2LhFKLM628QhFvXcDVQJaU+HOwIxo42c7LuIF1S&#10;a1R9jc0TK0c4Dix/MDY6pJ9SDDystQw/tkBaCvvJsfqXk9ksTXd2ZvP3U3boNLI+jYBTDFXLKMVo&#10;ruL4I7aezKbjlyaZrsNr7lhrspipm2NVh2J5IHNHDp8nTfypn7NevvjyFwAAAP//AwBQSwMEFAAG&#10;AAgAAAAhAMEdbMXbAAAABgEAAA8AAABkcnMvZG93bnJldi54bWxMj8FOwzAQRO9I/IO1SNyo00SO&#10;SohTVVRIcOBACnc33iZR43UUu2n4e5YTHGdnNPum3C5uEDNOofekYb1KQCA13vbUavg8vDxsQIRo&#10;yJrBE2r4xgDb6vamNIX1V/rAuY6t4BIKhdHQxTgWUoamQ2fCyo9I7J385ExkObXSTubK5W6QaZLk&#10;0pme+ENnRnzusDnXF6dh3+7qfJZZVNlp/xrV+ev9LVtrfX+37J5ARFziXxh+8RkdKmY6+gvZIAYN&#10;m1Rxku8pCLYfcx5yZKkUyKqU//GrHwAAAP//AwBQSwECLQAUAAYACAAAACEAtoM4kv4AAADhAQAA&#10;EwAAAAAAAAAAAAAAAAAAAAAAW0NvbnRlbnRfVHlwZXNdLnhtbFBLAQItABQABgAIAAAAIQA4/SH/&#10;1gAAAJQBAAALAAAAAAAAAAAAAAAAAC8BAABfcmVscy8ucmVsc1BLAQItABQABgAIAAAAIQAYHDGH&#10;EwIAACoEAAAOAAAAAAAAAAAAAAAAAC4CAABkcnMvZTJvRG9jLnhtbFBLAQItABQABgAIAAAAIQDB&#10;HWzF2wAAAAY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8A4D11" wp14:editId="22ECD048">
                <wp:simplePos x="0" y="0"/>
                <wp:positionH relativeFrom="column">
                  <wp:posOffset>664210</wp:posOffset>
                </wp:positionH>
                <wp:positionV relativeFrom="paragraph">
                  <wp:posOffset>10160</wp:posOffset>
                </wp:positionV>
                <wp:extent cx="215265" cy="156210"/>
                <wp:effectExtent l="0" t="0" r="0" b="0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757F374" w14:textId="77777777" w:rsidR="00746D2D" w:rsidRPr="000E4C89" w:rsidRDefault="00746D2D" w:rsidP="00746D2D">
                            <w:pPr>
                              <w:rPr>
                                <w:vertAlign w:val="subscript"/>
                              </w:rPr>
                            </w:pPr>
                            <w:proofErr w:type="gramStart"/>
                            <w:r>
                              <w:t>m</w:t>
                            </w:r>
                            <w:proofErr w:type="gramEnd"/>
                            <w:r>
                              <w:rPr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A4D11" id="Text Box 36" o:spid="_x0000_s1032" type="#_x0000_t202" style="position:absolute;left:0;text-align:left;margin-left:52.3pt;margin-top:.8pt;width:16.95pt;height:1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lyt/gEAAOYDAAAOAAAAZHJzL2Uyb0RvYy54bWysU9tu2zAMfR+wfxD0vjjOkGAw4hRdigwD&#10;ugvQ7gNoWbaF2aJGKbG7rx8lJ2nRvQ3zg0BJ5NE5h/T2Zhp6cdLkDdpS5oulFNoqrI1tS/nj8fDu&#10;gxQ+gK2hR6tL+aS9vNm9fbMdXaFX2GFfaxIMYn0xulJ2Ibgiy7zq9AB+gU5bvmyQBgi8pTarCUZG&#10;H/pstVxushGpdoRKe8+nd/Ol3CX8ptEqfGsar4PoS8ncQloprVVcs90WipbAdUadacA/sBjAWH70&#10;CnUHAcSRzF9Qg1GEHpuwUDhk2DRG6aSB1eTLV2oeOnA6aWFzvLva5P8frPp6+k7C1KVcS2Fh4BY9&#10;6imIjziJ95toz+h8wVkPjvPCxOfc5iTVu3tUP72wuO/AtvqWCMdOQ8308liZvSidcXwEqcYvWPM7&#10;cAyYgKaGhugduyEYndv0dG1N5KL4cJWvVxumqPgqX29WeWpdBsWl2JEPnzQOIgalJO58AofTvQ+R&#10;DBSXlPiWx97UB9P3aUNtte9JnICn5JC+xP9VWm9jssVYNiPGk6QyCpslhqmakp9X8yqsn1g24Tx8&#10;/LNw0CH9lmLkwSul/3UE0lL0ny1bF6f0EtAlqC4BWMWlpQxSzOE+zNN8dGTajpHn5li8ZXsbk6TH&#10;PswsznR5mJIj58GP0/pyn7Kef8/dHwAAAP//AwBQSwMEFAAGAAgAAAAhAMQoB1rdAAAACAEAAA8A&#10;AABkcnMvZG93bnJldi54bWxMj0FPwzAMhe9I/IfISFwQSylQTaXpBBvc2GFj2jlrvLZa41RJunb/&#10;Hu8EJ/vpPT1/LhaT7cQZfWgdKXiaJSCQKmdaqhXsfr4e5yBC1GR05wgVXDDAory9KXRu3EgbPG9j&#10;LbiEQq4VNDH2uZShatDqMHM9EntH562OLH0tjdcjl9tOpkmSSatb4guN7nHZYHXaDlZBtvLDuKHl&#10;w2r3+a3XfZ3uPy57pe7vpvc3EBGn+BeGKz6jQ8lMBzeQCaJjnbxkHOWFx9V/nr+COChIsxRkWcj/&#10;D5S/AAAA//8DAFBLAQItABQABgAIAAAAIQC2gziS/gAAAOEBAAATAAAAAAAAAAAAAAAAAAAAAABb&#10;Q29udGVudF9UeXBlc10ueG1sUEsBAi0AFAAGAAgAAAAhADj9If/WAAAAlAEAAAsAAAAAAAAAAAAA&#10;AAAALwEAAF9yZWxzLy5yZWxzUEsBAi0AFAAGAAgAAAAhAA3uXK3+AQAA5gMAAA4AAAAAAAAAAAAA&#10;AAAALgIAAGRycy9lMm9Eb2MueG1sUEsBAi0AFAAGAAgAAAAhAMQoB1rdAAAACAEAAA8AAAAAAAAA&#10;AAAAAAAAWAQAAGRycy9kb3ducmV2LnhtbFBLBQYAAAAABAAEAPMAAABiBQAAAAA=&#10;" stroked="f">
                <v:textbox inset="0,0,0,0">
                  <w:txbxContent>
                    <w:p w14:paraId="5757F374" w14:textId="77777777" w:rsidR="00746D2D" w:rsidRPr="000E4C89" w:rsidRDefault="00746D2D" w:rsidP="00746D2D">
                      <w:pPr>
                        <w:rPr>
                          <w:vertAlign w:val="subscript"/>
                        </w:rPr>
                      </w:pPr>
                      <w:proofErr w:type="gramStart"/>
                      <w:r>
                        <w:t>m</w:t>
                      </w:r>
                      <w:proofErr w:type="gramEnd"/>
                      <w:r>
                        <w:rPr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A6D5FD" wp14:editId="3E211E84">
                <wp:simplePos x="0" y="0"/>
                <wp:positionH relativeFrom="column">
                  <wp:posOffset>4634230</wp:posOffset>
                </wp:positionH>
                <wp:positionV relativeFrom="paragraph">
                  <wp:posOffset>26670</wp:posOffset>
                </wp:positionV>
                <wp:extent cx="99695" cy="43815"/>
                <wp:effectExtent l="0" t="0" r="0" b="0"/>
                <wp:wrapNone/>
                <wp:docPr id="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695" cy="43815"/>
                        </a:xfrm>
                        <a:custGeom>
                          <a:avLst/>
                          <a:gdLst>
                            <a:gd name="T0" fmla="*/ 0 w 157"/>
                            <a:gd name="T1" fmla="*/ 0 h 69"/>
                            <a:gd name="T2" fmla="*/ 54 w 157"/>
                            <a:gd name="T3" fmla="*/ 14 h 69"/>
                            <a:gd name="T4" fmla="*/ 82 w 157"/>
                            <a:gd name="T5" fmla="*/ 21 h 69"/>
                            <a:gd name="T6" fmla="*/ 157 w 157"/>
                            <a:gd name="T7" fmla="*/ 6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7" h="69">
                              <a:moveTo>
                                <a:pt x="0" y="0"/>
                              </a:moveTo>
                              <a:cubicBezTo>
                                <a:pt x="18" y="5"/>
                                <a:pt x="36" y="9"/>
                                <a:pt x="54" y="14"/>
                              </a:cubicBezTo>
                              <a:cubicBezTo>
                                <a:pt x="63" y="16"/>
                                <a:pt x="82" y="21"/>
                                <a:pt x="82" y="21"/>
                              </a:cubicBezTo>
                              <a:cubicBezTo>
                                <a:pt x="99" y="44"/>
                                <a:pt x="126" y="69"/>
                                <a:pt x="157" y="69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57D02" id="Freeform 43" o:spid="_x0000_s1026" style="position:absolute;margin-left:364.9pt;margin-top:2.1pt;width:7.85pt;height: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7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E5DGQMAAHUHAAAOAAAAZHJzL2Uyb0RvYy54bWysVVFv0zAQfkfiP1h+RGJp0rRrqqUTbAwh&#10;DZi08gNcx2kiEjvYbtPt13M+J1laCkiIPqS27/Pnu+9856vrQ12RvdCmVDKl4cWEEiG5ykq5Tem3&#10;9d3bBSXGMpmxSkmR0idh6PXq9aurtlmKSBWqyoQmQCLNsm1SWljbLIPA8ELUzFyoRkgw5krXzMJU&#10;b4NMsxbY6yqIJpN50CqdNVpxYQys3nojXSF/ngtuv+a5EZZUKQXfLH41fjfuG6yu2HKrWVOUvHOD&#10;/YMXNSslHDpQ3TLLyE6Xv1DVJdfKqNxecFUHKs9LLjAGiCacnETzWLBGYCwgjmkGmcz/o+Vf9g+a&#10;lFlKY0okqyFFd1oIJziJp06etjFLQD02D9oFaJp7xb8bMARHFjcxgCGb9rPKgIbtrEJJDrmu3U4I&#10;lhxQ+adBeXGwhMNiksyTGSUcLPF0Ec7cwQFb9lv5ztiPQiEN298b69OWwQhFzzrX15DivK4gg28C&#10;MiEtCWeXXYoHSHgEKcg8OUVEI8QsPs8yHWHCmJyjAUEHXxbReRqIecBE4Vma+QgC4ZznuRyB5snA&#10;AxJue5FY0evGD7ITDkaEuUqdYKYaZVyGnIqQiHXYZQFQTuXfgEEtB8a7Auf9GQyaOHCf3z+DIXIH&#10;xgz2zP6/c19DeZ8WtqYECnvjc9ow66J23rshaaFFwY0gRUoh7W65VnuxVgiwJ7cTjnqx8t2m5O/F&#10;8xgbQm8DBzEYOAD3T73T3Z3yazMfdRj3eh5xnWOew/UC5nDehYHUC690hGnpzztadOL8lTtJkDtG&#10;b3qaMPJ+98XgHUetwA+/esIOU6cp1umgM2JealWqu7KqsFgr6dRPZtEMdTeqKjNndNIbvd3cVJrs&#10;mevS+OukOoJptZMZkhWCZR+6sWVl5cdweAU3FfuSa0W+d21U9gRtSSvf++GtgkGh9DMlLfT9lJof&#10;O6YFJdUnCY01CePYPRQ4iWeXEUz02LIZW5jkQJVSS6GO3PDG+sdl1+hyW8BJIYYr1Ttoh3npGhf6&#10;573qJtDbUcbuHXKPx3iOqJfXcvUTAAD//wMAUEsDBBQABgAIAAAAIQB8bCzY3wAAAAgBAAAPAAAA&#10;ZHJzL2Rvd25yZXYueG1sTI8xT8MwFIR3JP6D9ZBYEHUStbQNcaqKCjEwNSB1dePXOIr9bMVuG/j1&#10;mAnG053uvqs2kzXsgmPoHQnIZxkwpNapnjoBnx+vjytgIUpS0jhCAV8YYFPf3lSyVO5Ke7w0sWOp&#10;hEIpBegYfcl5aDVaGWbOIyXv5EYrY5Jjx9Uor6ncGl5k2RO3sqe0oKXHF43t0JytgO+D6d763cPW&#10;N3y1zs1u0P59EOL+bto+A4s4xb8w/OIndKgT09GdSQVmBCyLdUKPAuYFsOQv54sFsGMK5jnwuuL/&#10;D9Q/AAAA//8DAFBLAQItABQABgAIAAAAIQC2gziS/gAAAOEBAAATAAAAAAAAAAAAAAAAAAAAAABb&#10;Q29udGVudF9UeXBlc10ueG1sUEsBAi0AFAAGAAgAAAAhADj9If/WAAAAlAEAAAsAAAAAAAAAAAAA&#10;AAAALwEAAF9yZWxzLy5yZWxzUEsBAi0AFAAGAAgAAAAhAIh8TkMZAwAAdQcAAA4AAAAAAAAAAAAA&#10;AAAALgIAAGRycy9lMm9Eb2MueG1sUEsBAi0AFAAGAAgAAAAhAHxsLNjfAAAACAEAAA8AAAAAAAAA&#10;AAAAAAAAcwUAAGRycy9kb3ducmV2LnhtbFBLBQYAAAAABAAEAPMAAAB/BgAAAAA=&#10;" path="m,c18,5,36,9,54,14v9,2,28,7,28,7c99,44,126,69,157,69e" filled="f">
                <v:path arrowok="t" o:connecttype="custom" o:connectlocs="0,0;34290,8890;52070,13335;99695,4381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E547A0" wp14:editId="143FD304">
                <wp:simplePos x="0" y="0"/>
                <wp:positionH relativeFrom="column">
                  <wp:posOffset>4346575</wp:posOffset>
                </wp:positionH>
                <wp:positionV relativeFrom="paragraph">
                  <wp:posOffset>17145</wp:posOffset>
                </wp:positionV>
                <wp:extent cx="247650" cy="55245"/>
                <wp:effectExtent l="0" t="0" r="0" b="1905"/>
                <wp:wrapNone/>
                <wp:docPr id="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55245"/>
                        </a:xfrm>
                        <a:custGeom>
                          <a:avLst/>
                          <a:gdLst>
                            <a:gd name="T0" fmla="*/ 186 w 390"/>
                            <a:gd name="T1" fmla="*/ 0 h 87"/>
                            <a:gd name="T2" fmla="*/ 42 w 390"/>
                            <a:gd name="T3" fmla="*/ 58 h 87"/>
                            <a:gd name="T4" fmla="*/ 61 w 390"/>
                            <a:gd name="T5" fmla="*/ 87 h 87"/>
                            <a:gd name="T6" fmla="*/ 272 w 390"/>
                            <a:gd name="T7" fmla="*/ 77 h 87"/>
                            <a:gd name="T8" fmla="*/ 358 w 390"/>
                            <a:gd name="T9" fmla="*/ 48 h 87"/>
                            <a:gd name="T10" fmla="*/ 387 w 390"/>
                            <a:gd name="T11" fmla="*/ 29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90" h="87">
                              <a:moveTo>
                                <a:pt x="186" y="0"/>
                              </a:moveTo>
                              <a:cubicBezTo>
                                <a:pt x="135" y="17"/>
                                <a:pt x="92" y="40"/>
                                <a:pt x="42" y="58"/>
                              </a:cubicBezTo>
                              <a:cubicBezTo>
                                <a:pt x="21" y="78"/>
                                <a:pt x="0" y="87"/>
                                <a:pt x="61" y="87"/>
                              </a:cubicBezTo>
                              <a:cubicBezTo>
                                <a:pt x="131" y="87"/>
                                <a:pt x="202" y="80"/>
                                <a:pt x="272" y="77"/>
                              </a:cubicBezTo>
                              <a:cubicBezTo>
                                <a:pt x="301" y="68"/>
                                <a:pt x="329" y="57"/>
                                <a:pt x="358" y="48"/>
                              </a:cubicBezTo>
                              <a:cubicBezTo>
                                <a:pt x="390" y="38"/>
                                <a:pt x="387" y="49"/>
                                <a:pt x="387" y="29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B946E" id="Freeform 30" o:spid="_x0000_s1026" style="position:absolute;margin-left:342.25pt;margin-top:1.35pt;width:19.5pt;height: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OLdhQMAACkJAAAOAAAAZHJzL2Uyb0RvYy54bWysVtuO2zYQfS+QfyD4WKAr6+YbVhu0Sbco&#10;kKQBsvkAmqIsIZKokrTlzdfnkJS0cqoki6B+MHg5PJw5M8PR7ctLU5OzULqSbUbDmxUlouUyr9pj&#10;Rj8+3P+2pUQb1uaslq3I6KPQ9OXdi19u+24vIlnKOheKgKTV+77LaGlMtw8CzUvRMH0jO9Fis5Cq&#10;YQZTdQxyxXqwN3UQrVbroJcq75TkQmusvvab9M7xF4Xg5p+i0MKQOqOwzbh/5f4P9j+4u2X7o2Jd&#10;WfHBDPYTVjSsanHpRPWaGUZOqvoPVVNxJbUszA2XTSCLouLC+QBvwtVX3nwoWSecLxBHd5NM+v+j&#10;5e/O7xWp8ozGlLSsQYjulRBWcBI7efpO74H60L1X1kHdvZH8k4ZuwdWOnWhgyKF/K3PQsJORTpJL&#10;oRp7Es6Si1P+cVJeXAzhWIySzTpFfDi20jRKUhuYgO3Hs/ykzV9COh52fqONj1uOkVM9H2x/AEfR&#10;1AjhrwEJt2vSk3g3RnkChTPQipRkuxnyYEJEM0QSLbNAsOmqdLtIk8wg63CZJp1htptFmvUMEm2+&#10;Yc5mBtos86AWJ4tjmLwozm4GSpbdCucqxzB6kSicyxztJs8Q1uMYOFaOseSXdggmRoTZ52Pl0qeT&#10;2qaNjSyS4yEcMgMoG/lvgBE/C46fBUaULHjMue8zIxYW7DIGnnwfDMEtePcsM6yqFg3dfPI7bn/H&#10;II3Ce/b1S6YowUt2sGfYvmPGKjoOSY+6Rv6TMqNIcrvcyLN4kA5grK4oEnetKxJc9rTPT4eK/yE+&#10;X6FjpCuMDIeK6RzHzsudDIXmFxO/mG5Hb67olsgjJAy4N+4EfHHcXpSxQv3a2gP9ohXoh9RhPD8y&#10;ckcrb+P2ynBUmLdjivEP6eOVp19fmR5HqCU4lF6JhcJzq8nzhXEhBFF8TQ//LX3i0mv0CeXoVnH3&#10;kEUz66GVzRD3tE6p4gR8el5beV/VtcumurUJtEuj1KWOlnWV202bPVodD69qRc7Mdlb3Gy68gil5&#10;anNHVgqW/zmMDatqP8blNQrZ9RLbPmzj1vuDzB/RSpT0/RrfFxiUUn2mpEevzqj+98SUoKT+u0Uz&#10;3IUJco8YN0nSTYSJmu8c5jus5aDKqKF4ZuzwlfEfBKdOVccSN4XO3Vb+jhZWVLbXOPu8VcME/djJ&#10;OHw72IY/nzvU0xfO3RcAAAD//wMAUEsDBBQABgAIAAAAIQCvZK2k4AAAAAgBAAAPAAAAZHJzL2Rv&#10;d25yZXYueG1sTI9RS8MwFIXfBf9DuIIv4tLVdR216RBBZDChbr7sLWtiU21uSpKt9d9796SPh/Nx&#10;7nfL9WR7dtY+dA4FzGcJMI2NUx22Aj72L/crYCFKVLJ3qAX86ADr6vqqlIVyI77r8y62jEYwFFKA&#10;iXEoOA+N0VaGmRs0UvfpvJWRom+58nKkcdvzNEmW3MoO6YKRg342uvnenawAzOv6NdsmG3+XvcX9&#10;9utQj+YgxO3N9PQILOop/sFw0Sd1qMjp6E6oAusFLFeLjFABaQ6M+jx9oHwkcL4AXpX8/wPVLwAA&#10;AP//AwBQSwECLQAUAAYACAAAACEAtoM4kv4AAADhAQAAEwAAAAAAAAAAAAAAAAAAAAAAW0NvbnRl&#10;bnRfVHlwZXNdLnhtbFBLAQItABQABgAIAAAAIQA4/SH/1gAAAJQBAAALAAAAAAAAAAAAAAAAAC8B&#10;AABfcmVscy8ucmVsc1BLAQItABQABgAIAAAAIQC0gOLdhQMAACkJAAAOAAAAAAAAAAAAAAAAAC4C&#10;AABkcnMvZTJvRG9jLnhtbFBLAQItABQABgAIAAAAIQCvZK2k4AAAAAgBAAAPAAAAAAAAAAAAAAAA&#10;AN8FAABkcnMvZG93bnJldi54bWxQSwUGAAAAAAQABADzAAAA7AYAAAAA&#10;" path="m186,c135,17,92,40,42,58,21,78,,87,61,87v70,,141,-7,211,-10c301,68,329,57,358,48v32,-10,29,1,29,-19e" filled="f">
                <v:path arrowok="t" o:connecttype="custom" o:connectlocs="118110,0;26670,36830;38735,55245;172720,48895;227330,30480;245745,18415" o:connectangles="0,0,0,0,0,0"/>
              </v:shape>
            </w:pict>
          </mc:Fallback>
        </mc:AlternateContent>
      </w:r>
    </w:p>
    <w:p w14:paraId="4A0ABD32" w14:textId="03314658" w:rsidR="00746D2D" w:rsidRPr="00746D2D" w:rsidRDefault="00B51AF3" w:rsidP="00746D2D">
      <w:pPr>
        <w:pStyle w:val="ECEcorps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3386F6" wp14:editId="735446E9">
                <wp:simplePos x="0" y="0"/>
                <wp:positionH relativeFrom="column">
                  <wp:posOffset>4323080</wp:posOffset>
                </wp:positionH>
                <wp:positionV relativeFrom="paragraph">
                  <wp:posOffset>3175</wp:posOffset>
                </wp:positionV>
                <wp:extent cx="449580" cy="188595"/>
                <wp:effectExtent l="0" t="0" r="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E86060" w14:textId="77777777" w:rsidR="00746D2D" w:rsidRPr="00746D2D" w:rsidRDefault="00746D2D" w:rsidP="00746D2D">
                            <w:pPr>
                              <w:rPr>
                                <w:b/>
                                <w:i/>
                                <w:vertAlign w:val="subscript"/>
                              </w:rPr>
                            </w:pPr>
                            <w:proofErr w:type="gramStart"/>
                            <w:r w:rsidRPr="00746D2D">
                              <w:rPr>
                                <w:b/>
                                <w:i/>
                              </w:rPr>
                              <w:t>t</w:t>
                            </w:r>
                            <w:proofErr w:type="gramEnd"/>
                            <w:r w:rsidRPr="00746D2D">
                              <w:rPr>
                                <w:b/>
                                <w:i/>
                              </w:rPr>
                              <w:t xml:space="preserve"> &gt; t</w:t>
                            </w:r>
                            <w:r w:rsidRPr="00746D2D">
                              <w:rPr>
                                <w:b/>
                                <w:i/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386F6" id="Text Box 32" o:spid="_x0000_s1033" type="#_x0000_t202" style="position:absolute;left:0;text-align:left;margin-left:340.4pt;margin-top:.25pt;width:35.4pt;height:1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dT/gEAAOYDAAAOAAAAZHJzL2Uyb0RvYy54bWysU8GO0zAQvSPxD5bvNG3ZQjdqulq6KkJa&#10;FqRdPsBxnMTC8Zix26R8PWOnKRXcEDlYY3vm+b03k83d0Bl2VOg12IIvZnPOlJVQadsU/NvL/s2a&#10;Mx+ErYQBqwp+Up7fbV+/2vQuV0towVQKGYFYn/eu4G0ILs8yL1vVCT8Dpyxd1oCdCLTFJqtQ9ITe&#10;mWw5n7/LesDKIUjlPZ0+jJd8m/DrWsnwpa69CswUnLiFtGJay7hm243IGxSu1fJMQ/wDi05oS49e&#10;oB5EEOyA+i+oTksED3WYSegyqGstVdJAahbzP9Q8t8KppIXM8e5ik/9/sPLp+BWZrqh3nFnRUYte&#10;1BDYBxjY22W0p3c+p6xnR3lhoPOYGqV69wjyu2cWdq2wjbpHhL5VoiJ6i1iZXZWOOD6ClP1nqOgd&#10;cQiQgIYauwhIbjBCpzadLq2JXCQd3tzcrtZ0I+lqsV6vblfpBZFPxQ59+KigYzEoOFLnE7g4PvoQ&#10;yYh8Sknkwehqr41JG2zKnUF2FDQl+/Sd0f11mrEx2UIsGxHjSVIZhY0Sw1AOyc/3k3klVCeSjTAO&#10;H/0sFLSAPznrafAK7n8cBCrOzCdL1sUpnQKcgnIKhJVUWvDA2RjuwjjNB4e6aQl5bI6Fe7K31kl6&#10;7MPI4kyXhik5ch78OK3X+5T1+/fc/gIAAP//AwBQSwMEFAAGAAgAAAAhAHsjPjHcAAAABwEAAA8A&#10;AABkcnMvZG93bnJldi54bWxMjsFOwzAQRO9I/IO1SFwQtRvUUIU4FbT0BoeWqmc3WZKIeB3ZTpP+&#10;PdsTHEczevPy1WQ7cUYfWkca5jMFAql0VUu1hsPX9nEJIkRDlekcoYYLBlgVtze5ySo30g7P+1gL&#10;hlDIjIYmxj6TMpQNWhNmrkfi7tt5ayJHX8vKm5HhtpOJUqm0piV+aEyP6wbLn/1gNaQbP4w7Wj9s&#10;Du8f5rOvk+Pb5aj1/d30+gIi4hT/xnDVZ3Uo2OnkBqqC6JixVKweNSxAcP28mKcgThqeVAKyyOV/&#10;/+IXAAD//wMAUEsBAi0AFAAGAAgAAAAhALaDOJL+AAAA4QEAABMAAAAAAAAAAAAAAAAAAAAAAFtD&#10;b250ZW50X1R5cGVzXS54bWxQSwECLQAUAAYACAAAACEAOP0h/9YAAACUAQAACwAAAAAAAAAAAAAA&#10;AAAvAQAAX3JlbHMvLnJlbHNQSwECLQAUAAYACAAAACEAUnNnU/4BAADmAwAADgAAAAAAAAAAAAAA&#10;AAAuAgAAZHJzL2Uyb0RvYy54bWxQSwECLQAUAAYACAAAACEAeyM+MdwAAAAHAQAADwAAAAAAAAAA&#10;AAAAAABYBAAAZHJzL2Rvd25yZXYueG1sUEsFBgAAAAAEAAQA8wAAAGEFAAAAAA==&#10;" stroked="f">
                <v:textbox inset="0,0,0,0">
                  <w:txbxContent>
                    <w:p w14:paraId="44E86060" w14:textId="77777777" w:rsidR="00746D2D" w:rsidRPr="00746D2D" w:rsidRDefault="00746D2D" w:rsidP="00746D2D">
                      <w:pPr>
                        <w:rPr>
                          <w:b/>
                          <w:i/>
                          <w:vertAlign w:val="subscript"/>
                        </w:rPr>
                      </w:pPr>
                      <w:proofErr w:type="gramStart"/>
                      <w:r w:rsidRPr="00746D2D">
                        <w:rPr>
                          <w:b/>
                          <w:i/>
                        </w:rPr>
                        <w:t>t</w:t>
                      </w:r>
                      <w:proofErr w:type="gramEnd"/>
                      <w:r w:rsidRPr="00746D2D">
                        <w:rPr>
                          <w:b/>
                          <w:i/>
                        </w:rPr>
                        <w:t xml:space="preserve"> &gt; t</w:t>
                      </w:r>
                      <w:r w:rsidRPr="00746D2D">
                        <w:rPr>
                          <w:b/>
                          <w:i/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C1194" wp14:editId="70F326AB">
                <wp:simplePos x="0" y="0"/>
                <wp:positionH relativeFrom="column">
                  <wp:posOffset>2543810</wp:posOffset>
                </wp:positionH>
                <wp:positionV relativeFrom="paragraph">
                  <wp:posOffset>2540</wp:posOffset>
                </wp:positionV>
                <wp:extent cx="384175" cy="18859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61F1F8" w14:textId="77777777" w:rsidR="00746D2D" w:rsidRPr="00746D2D" w:rsidRDefault="00746D2D" w:rsidP="00746D2D">
                            <w:pPr>
                              <w:rPr>
                                <w:b/>
                                <w:i/>
                                <w:vertAlign w:val="subscript"/>
                              </w:rPr>
                            </w:pPr>
                            <w:proofErr w:type="gramStart"/>
                            <w:r w:rsidRPr="00746D2D">
                              <w:rPr>
                                <w:b/>
                                <w:i/>
                              </w:rPr>
                              <w:t>t</w:t>
                            </w:r>
                            <w:proofErr w:type="gramEnd"/>
                            <w:r w:rsidRPr="00746D2D">
                              <w:rPr>
                                <w:b/>
                                <w:i/>
                              </w:rPr>
                              <w:t xml:space="preserve"> = t</w:t>
                            </w:r>
                            <w:r w:rsidRPr="00746D2D">
                              <w:rPr>
                                <w:b/>
                                <w:i/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C1194" id="Text Box 31" o:spid="_x0000_s1034" type="#_x0000_t202" style="position:absolute;left:0;text-align:left;margin-left:200.3pt;margin-top:.2pt;width:30.25pt;height:1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fR/wEAAOYDAAAOAAAAZHJzL2Uyb0RvYy54bWysU8GO0zAQvSPxD5bvNG2XQomarpauipCW&#10;BWmXD3AcJ7FwPGbsNilfz9hpyi57Q+Rgje2Z53lvXjbXQ2fYUaHXYAu+mM05U1ZCpW1T8O+P+zdr&#10;znwQthIGrCr4SXl+vX39atO7XC2hBVMpZARifd67grchuDzLvGxVJ/wMnLJ0WQN2ItAWm6xC0RN6&#10;Z7LlfP4u6wErhyCV93R6O17ybcKvayXD17r2KjBTcOotpBXTWsY1225E3qBwrZbnNsQ/dNEJbenR&#10;C9StCIIdUL+A6rRE8FCHmYQug7rWUiUOxGYx/4vNQyucSlxIHO8uMvn/Byvvj9+Q6argS86s6GhE&#10;j2oI7CMM7GoR5emdzynrwVFeGOicxpyoencH8odnFnatsI26QYS+VaKi9lJl9qR0xPERpOy/QEXv&#10;iEOABDTU2EXtSA1G6DSm02U0sRdJh1frt4v3K84kXS3W69WHVewtE/lU7NCHTwo6FoOCI00+gYvj&#10;nQ9j6pQS3/JgdLXXxqQNNuXOIDsKcsk+fWf0Z2nGxmQLsWxEjCeJZSQ2UgxDOSQ915N4JVQnoo0w&#10;mo9+FgpawF+c9WS8gvufB4GKM/PZknTRpVOAU1BOgbCSSgseOBvDXRjdfHCom5aQx+FYuCF5a52o&#10;xzmMXZzbJTMl8c7Gj259uk9Zf37P7W8AAAD//wMAUEsDBBQABgAIAAAAIQBsyOVb2wAAAAcBAAAP&#10;AAAAZHJzL2Rvd25yZXYueG1sTI5BT4NAEIXvJv6HzZh4MXahNsQgS6Ot3vTQ2vQ8ZUcgsrOEXQr9&#10;944nvc3Le/nmK9az69SZhtB6NpAuElDElbct1wYOn2/3j6BCRLbYeSYDFwqwLq+vCsytn3hH532s&#10;lUA45GigibHPtQ5VQw7DwvfE0n35wWGUONTaDjgJ3HV6mSSZdtiyfGiwp01D1fd+dAay7TBOO97c&#10;bQ+v7/jR18vjy+VozO3N/PwEKtIc/8bwqy/qUIrTyY9sg+oMrIQuUzlASb3K0hTUycBDkoIuC/3f&#10;v/wBAAD//wMAUEsBAi0AFAAGAAgAAAAhALaDOJL+AAAA4QEAABMAAAAAAAAAAAAAAAAAAAAAAFtD&#10;b250ZW50X1R5cGVzXS54bWxQSwECLQAUAAYACAAAACEAOP0h/9YAAACUAQAACwAAAAAAAAAAAAAA&#10;AAAvAQAAX3JlbHMvLnJlbHNQSwECLQAUAAYACAAAACEAc0HH0f8BAADmAwAADgAAAAAAAAAAAAAA&#10;AAAuAgAAZHJzL2Uyb0RvYy54bWxQSwECLQAUAAYACAAAACEAbMjlW9sAAAAHAQAADwAAAAAAAAAA&#10;AAAAAABZBAAAZHJzL2Rvd25yZXYueG1sUEsFBgAAAAAEAAQA8wAAAGEFAAAAAA==&#10;" stroked="f">
                <v:textbox inset="0,0,0,0">
                  <w:txbxContent>
                    <w:p w14:paraId="4A61F1F8" w14:textId="77777777" w:rsidR="00746D2D" w:rsidRPr="00746D2D" w:rsidRDefault="00746D2D" w:rsidP="00746D2D">
                      <w:pPr>
                        <w:rPr>
                          <w:b/>
                          <w:i/>
                          <w:vertAlign w:val="subscript"/>
                        </w:rPr>
                      </w:pPr>
                      <w:proofErr w:type="gramStart"/>
                      <w:r w:rsidRPr="00746D2D">
                        <w:rPr>
                          <w:b/>
                          <w:i/>
                        </w:rPr>
                        <w:t>t</w:t>
                      </w:r>
                      <w:proofErr w:type="gramEnd"/>
                      <w:r w:rsidRPr="00746D2D">
                        <w:rPr>
                          <w:b/>
                          <w:i/>
                        </w:rPr>
                        <w:t xml:space="preserve"> = t</w:t>
                      </w:r>
                      <w:r w:rsidRPr="00746D2D">
                        <w:rPr>
                          <w:b/>
                          <w:i/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C49D99" wp14:editId="6EA89759">
                <wp:simplePos x="0" y="0"/>
                <wp:positionH relativeFrom="column">
                  <wp:posOffset>462915</wp:posOffset>
                </wp:positionH>
                <wp:positionV relativeFrom="paragraph">
                  <wp:posOffset>1905</wp:posOffset>
                </wp:positionV>
                <wp:extent cx="449580" cy="188595"/>
                <wp:effectExtent l="0" t="0" r="0" b="0"/>
                <wp:wrapNone/>
                <wp:docPr id="5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0E5917" w14:textId="77777777" w:rsidR="00746D2D" w:rsidRPr="00746D2D" w:rsidRDefault="00746D2D" w:rsidP="00746D2D">
                            <w:pPr>
                              <w:rPr>
                                <w:b/>
                                <w:i/>
                                <w:vertAlign w:val="subscript"/>
                              </w:rPr>
                            </w:pPr>
                            <w:proofErr w:type="gramStart"/>
                            <w:r w:rsidRPr="00746D2D">
                              <w:rPr>
                                <w:b/>
                                <w:i/>
                              </w:rPr>
                              <w:t>t</w:t>
                            </w:r>
                            <w:proofErr w:type="gramEnd"/>
                            <w:r w:rsidRPr="00746D2D">
                              <w:rPr>
                                <w:b/>
                                <w:i/>
                              </w:rPr>
                              <w:t xml:space="preserve"> &lt; t</w:t>
                            </w:r>
                            <w:r w:rsidRPr="00746D2D">
                              <w:rPr>
                                <w:b/>
                                <w:i/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49D99" id="_x0000_s1035" type="#_x0000_t202" style="position:absolute;left:0;text-align:left;margin-left:36.45pt;margin-top:.15pt;width:35.4pt;height:14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UnAAIAAOcDAAAOAAAAZHJzL2Uyb0RvYy54bWysU1GP0zAMfkfiP0R5Z93GDW3VutOx0xDS&#10;wSHd8QPSNG0j0jg42drx63HSdRzwhuhD5Dj2Z3+f3e3t0Bl2Uug12IIvZnPOlJVQadsU/Ovz4c2a&#10;Mx+ErYQBqwp+Vp7f7l6/2vYuV0towVQKGYFYn/eu4G0ILs8yL1vVCT8Dpyw91oCdCHTFJqtQ9ITe&#10;mWw5n7/LesDKIUjlPXnvx0e+S/h1rWR4rGuvAjMFp95COjGdZTyz3VbkDQrXanlpQ/xDF53Qlope&#10;oe5FEOyI+i+oTksED3WYSegyqGstVeJAbBbzP9g8tcKpxIXE8e4qk/9/sPLz6QsyXRV8teDMio5m&#10;9KyGwN7DwN4uoz698zmFPTkKDAP5ac6Jq3cPIL95ZmHfCtuoO0ToWyUq6m8RM7MXqSOOjyBl/wkq&#10;qiOOARLQUGMXxSM5GKHTnM7X2cReJDlvbjarNb1Ielqs16vNKlUQ+ZTs0IcPCjoWjYIjjT6Bi9OD&#10;D7EZkU8hsZYHo6uDNiZdsCn3BtlJ0Joc0ndB/y3M2BhsIaaNiNGTWEZiI8UwlEMSdDOJV0J1JtoI&#10;4/bR30JGC/iDs542r+D++1Gg4sx8tCRdXNPJwMkoJ0NYSakFD5yN5j6M63x0qJuWkMfhWLgjeWud&#10;qMc5jF1c2qVtSopcNj+u68t7ivr1f+5+AgAA//8DAFBLAwQUAAYACAAAACEAMvezOtsAAAAGAQAA&#10;DwAAAGRycy9kb3ducmV2LnhtbEyOTU/DMBBE70j8B2uRuCBqk6J+hDgVtHArh5aq5228JBHxOoqd&#10;Jv33uCc4jmb05mWr0TbiTJ2vHWt4migQxIUzNZcaDl8fjwsQPiAbbByThgt5WOW3Nxmmxg28o/M+&#10;lCJC2KeooQqhTaX0RUUW/cS1xLH7dp3FEGNXStPhEOG2kYlSM2mx5vhQYUvrioqffW81zDZdP+x4&#10;/bA5vG/xsy2T49vlqPX93fj6AiLQGP7GcNWP6pBHp5Pr2XjRaJgny7jUMAVxbZ+ncxCnGJUCmWfy&#10;v37+CwAA//8DAFBLAQItABQABgAIAAAAIQC2gziS/gAAAOEBAAATAAAAAAAAAAAAAAAAAAAAAABb&#10;Q29udGVudF9UeXBlc10ueG1sUEsBAi0AFAAGAAgAAAAhADj9If/WAAAAlAEAAAsAAAAAAAAAAAAA&#10;AAAALwEAAF9yZWxzLy5yZWxzUEsBAi0AFAAGAAgAAAAhAJMcxScAAgAA5wMAAA4AAAAAAAAAAAAA&#10;AAAALgIAAGRycy9lMm9Eb2MueG1sUEsBAi0AFAAGAAgAAAAhADL3szrbAAAABgEAAA8AAAAAAAAA&#10;AAAAAAAAWgQAAGRycy9kb3ducmV2LnhtbFBLBQYAAAAABAAEAPMAAABiBQAAAAA=&#10;" stroked="f">
                <v:textbox inset="0,0,0,0">
                  <w:txbxContent>
                    <w:p w14:paraId="6D0E5917" w14:textId="77777777" w:rsidR="00746D2D" w:rsidRPr="00746D2D" w:rsidRDefault="00746D2D" w:rsidP="00746D2D">
                      <w:pPr>
                        <w:rPr>
                          <w:b/>
                          <w:i/>
                          <w:vertAlign w:val="subscript"/>
                        </w:rPr>
                      </w:pPr>
                      <w:proofErr w:type="gramStart"/>
                      <w:r w:rsidRPr="00746D2D">
                        <w:rPr>
                          <w:b/>
                          <w:i/>
                        </w:rPr>
                        <w:t>t</w:t>
                      </w:r>
                      <w:proofErr w:type="gramEnd"/>
                      <w:r w:rsidRPr="00746D2D">
                        <w:rPr>
                          <w:b/>
                          <w:i/>
                        </w:rPr>
                        <w:t xml:space="preserve"> &lt; t</w:t>
                      </w:r>
                      <w:r w:rsidRPr="00746D2D">
                        <w:rPr>
                          <w:b/>
                          <w:i/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19091084" w14:textId="77777777" w:rsidR="00746D2D" w:rsidRDefault="00746D2D" w:rsidP="00C60969">
      <w:pPr>
        <w:pStyle w:val="ECEtitre"/>
        <w:rPr>
          <w:sz w:val="24"/>
          <w:szCs w:val="24"/>
        </w:rPr>
      </w:pPr>
    </w:p>
    <w:p w14:paraId="0BCB5A45" w14:textId="0B46C9B5" w:rsidR="00C60969" w:rsidRDefault="00C60969" w:rsidP="00C60969">
      <w:pPr>
        <w:pStyle w:val="ECEtitre"/>
        <w:rPr>
          <w:sz w:val="24"/>
          <w:szCs w:val="24"/>
          <w:u w:val="none"/>
        </w:rPr>
      </w:pPr>
      <w:r w:rsidRPr="00136091">
        <w:rPr>
          <w:sz w:val="24"/>
          <w:szCs w:val="24"/>
        </w:rPr>
        <w:t>Données</w:t>
      </w:r>
    </w:p>
    <w:p w14:paraId="66AAE297" w14:textId="39DE5378" w:rsidR="00C60969" w:rsidRPr="0064695D" w:rsidRDefault="0064695D" w:rsidP="00635C07">
      <w:pPr>
        <w:pStyle w:val="ECEcorps"/>
        <w:numPr>
          <w:ilvl w:val="0"/>
          <w:numId w:val="11"/>
        </w:numPr>
        <w:rPr>
          <w:vertAlign w:val="superscript"/>
        </w:rPr>
      </w:pPr>
      <w:r>
        <w:t>C</w:t>
      </w:r>
      <w:r w:rsidR="00277654" w:rsidRPr="0064695D">
        <w:t xml:space="preserve">onstante universelle de gravitation : </w:t>
      </w:r>
      <w:r w:rsidR="00EC552D" w:rsidRPr="0064695D">
        <w:t xml:space="preserve">G = </w:t>
      </w:r>
      <w:r w:rsidR="00277654" w:rsidRPr="0064695D">
        <w:t>6,674×10</w:t>
      </w:r>
      <w:r w:rsidR="00474392">
        <w:rPr>
          <w:vertAlign w:val="superscript"/>
        </w:rPr>
        <w:t>–</w:t>
      </w:r>
      <w:r w:rsidR="00277654" w:rsidRPr="0064695D">
        <w:rPr>
          <w:vertAlign w:val="superscript"/>
        </w:rPr>
        <w:t>1</w:t>
      </w:r>
      <w:r w:rsidR="00C260D4">
        <w:rPr>
          <w:vertAlign w:val="superscript"/>
        </w:rPr>
        <w:t xml:space="preserve">1 </w:t>
      </w:r>
      <w:r w:rsidR="00277654" w:rsidRPr="0064695D">
        <w:t>m</w:t>
      </w:r>
      <w:r w:rsidR="00277654" w:rsidRPr="0064695D">
        <w:rPr>
          <w:vertAlign w:val="superscript"/>
        </w:rPr>
        <w:t>3</w:t>
      </w:r>
      <w:r w:rsidR="00635C07">
        <w:t>·</w:t>
      </w:r>
      <w:r w:rsidR="00277654" w:rsidRPr="0064695D">
        <w:t>kg</w:t>
      </w:r>
      <w:r w:rsidR="00474392" w:rsidRPr="00474392">
        <w:rPr>
          <w:vertAlign w:val="superscript"/>
        </w:rPr>
        <w:t>–</w:t>
      </w:r>
      <w:r w:rsidR="00277654" w:rsidRPr="0064695D">
        <w:rPr>
          <w:vertAlign w:val="superscript"/>
        </w:rPr>
        <w:t>1</w:t>
      </w:r>
      <w:r w:rsidR="00635C07">
        <w:t>·</w:t>
      </w:r>
      <w:r w:rsidR="00277654" w:rsidRPr="0064695D">
        <w:t>s</w:t>
      </w:r>
      <w:r w:rsidR="00474392" w:rsidRPr="00474392">
        <w:rPr>
          <w:vertAlign w:val="superscript"/>
        </w:rPr>
        <w:t>–</w:t>
      </w:r>
      <w:r w:rsidR="00277654" w:rsidRPr="0064695D">
        <w:rPr>
          <w:vertAlign w:val="superscript"/>
        </w:rPr>
        <w:t>2</w:t>
      </w:r>
    </w:p>
    <w:p w14:paraId="44C3ACE5" w14:textId="53DC5FF3" w:rsidR="00EC552D" w:rsidRPr="0064695D" w:rsidRDefault="0064695D" w:rsidP="00635C07">
      <w:pPr>
        <w:pStyle w:val="ECEcorps"/>
        <w:numPr>
          <w:ilvl w:val="0"/>
          <w:numId w:val="11"/>
        </w:numPr>
      </w:pPr>
      <w:r>
        <w:t>R</w:t>
      </w:r>
      <w:r w:rsidR="00277654" w:rsidRPr="0064695D">
        <w:t xml:space="preserve">ayon moyen de la Terre : </w:t>
      </w:r>
      <w:r w:rsidR="00EC552D" w:rsidRPr="0064695D">
        <w:rPr>
          <w:i/>
        </w:rPr>
        <w:t>R</w:t>
      </w:r>
      <w:r w:rsidR="00EC552D" w:rsidRPr="0064695D">
        <w:rPr>
          <w:i/>
          <w:vertAlign w:val="subscript"/>
        </w:rPr>
        <w:t>T</w:t>
      </w:r>
      <w:r w:rsidR="00EC552D" w:rsidRPr="0064695D">
        <w:t xml:space="preserve"> = </w:t>
      </w:r>
      <w:r w:rsidR="00277654" w:rsidRPr="0064695D">
        <w:t>6371 km</w:t>
      </w:r>
    </w:p>
    <w:p w14:paraId="21CCB891" w14:textId="77777777" w:rsidR="00D9338B" w:rsidRDefault="00D9338B" w:rsidP="00E26870">
      <w:pPr>
        <w:pStyle w:val="ECEtitre"/>
      </w:pPr>
    </w:p>
    <w:p w14:paraId="45D15151" w14:textId="77777777" w:rsidR="00834FD7" w:rsidRDefault="00834FD7" w:rsidP="00834FD7">
      <w:pPr>
        <w:pStyle w:val="ECEcorps"/>
      </w:pPr>
    </w:p>
    <w:p w14:paraId="0A296493" w14:textId="77777777" w:rsidR="00834FD7" w:rsidRDefault="00834FD7" w:rsidP="00834FD7">
      <w:pPr>
        <w:pStyle w:val="ECEcorps"/>
      </w:pPr>
    </w:p>
    <w:p w14:paraId="71040E33" w14:textId="77777777" w:rsidR="00834FD7" w:rsidRDefault="00834FD7" w:rsidP="00834FD7">
      <w:pPr>
        <w:pStyle w:val="ECEcorps"/>
      </w:pPr>
    </w:p>
    <w:p w14:paraId="43A1C093" w14:textId="77777777" w:rsidR="00834FD7" w:rsidRDefault="00834FD7" w:rsidP="00834FD7">
      <w:pPr>
        <w:pStyle w:val="ECEcorps"/>
      </w:pPr>
    </w:p>
    <w:p w14:paraId="2F659F98" w14:textId="77777777" w:rsidR="005414E5" w:rsidRDefault="005414E5">
      <w:pPr>
        <w:spacing w:line="240" w:lineRule="auto"/>
        <w:jc w:val="left"/>
        <w:rPr>
          <w:color w:val="auto"/>
        </w:rPr>
      </w:pPr>
      <w:r>
        <w:br w:type="page"/>
      </w:r>
    </w:p>
    <w:p w14:paraId="68A85C0A" w14:textId="77777777" w:rsidR="00E26870" w:rsidRPr="00136091" w:rsidRDefault="00E26870" w:rsidP="00E26870">
      <w:pPr>
        <w:pStyle w:val="ECEtitre"/>
        <w:rPr>
          <w:sz w:val="24"/>
          <w:szCs w:val="24"/>
        </w:rPr>
      </w:pPr>
      <w:r w:rsidRPr="00136091">
        <w:rPr>
          <w:sz w:val="24"/>
          <w:szCs w:val="24"/>
        </w:rPr>
        <w:lastRenderedPageBreak/>
        <w:t xml:space="preserve">TRAVAIL À EFFECTUER </w:t>
      </w:r>
    </w:p>
    <w:p w14:paraId="1DDFD2F6" w14:textId="77777777" w:rsidR="00E26870" w:rsidRPr="00257B49" w:rsidRDefault="00E26870" w:rsidP="00E26870">
      <w:pPr>
        <w:autoSpaceDE w:val="0"/>
        <w:autoSpaceDN w:val="0"/>
        <w:adjustRightInd w:val="0"/>
        <w:rPr>
          <w:b/>
          <w:bCs/>
          <w:color w:val="auto"/>
          <w:u w:val="single"/>
        </w:rPr>
      </w:pPr>
    </w:p>
    <w:p w14:paraId="2EACED5A" w14:textId="77777777" w:rsidR="00E26870" w:rsidRPr="00452138" w:rsidRDefault="00EC552D" w:rsidP="00E26870">
      <w:pPr>
        <w:pStyle w:val="ECEpartie"/>
        <w:numPr>
          <w:ilvl w:val="0"/>
          <w:numId w:val="6"/>
        </w:numPr>
      </w:pPr>
      <w:bookmarkStart w:id="6" w:name="_Toc482638814"/>
      <w:bookmarkStart w:id="7" w:name="_Toc500182691"/>
      <w:r>
        <w:t>Préparation</w:t>
      </w:r>
      <w:r w:rsidR="00073FCA">
        <w:t xml:space="preserve"> de l’expérience et protocole</w:t>
      </w:r>
      <w:r w:rsidR="00E26870" w:rsidRPr="00452138">
        <w:t xml:space="preserve"> </w:t>
      </w:r>
      <w:r w:rsidR="00E26870" w:rsidRPr="00073FCA">
        <w:rPr>
          <w:b w:val="0"/>
        </w:rPr>
        <w:t>(</w:t>
      </w:r>
      <w:r w:rsidR="00073FCA">
        <w:rPr>
          <w:b w:val="0"/>
        </w:rPr>
        <w:t>20</w:t>
      </w:r>
      <w:r w:rsidR="00E26870" w:rsidRPr="00E26870">
        <w:rPr>
          <w:b w:val="0"/>
        </w:rPr>
        <w:t xml:space="preserve"> minutes conseillées</w:t>
      </w:r>
      <w:r w:rsidR="00E26870" w:rsidRPr="00073FCA">
        <w:rPr>
          <w:b w:val="0"/>
        </w:rPr>
        <w:t>)</w:t>
      </w:r>
      <w:bookmarkEnd w:id="6"/>
      <w:bookmarkEnd w:id="7"/>
    </w:p>
    <w:p w14:paraId="3B1A6233" w14:textId="77777777" w:rsidR="00E26870" w:rsidRDefault="00E26870" w:rsidP="00E26870">
      <w:pPr>
        <w:pStyle w:val="ECEcorps"/>
      </w:pPr>
    </w:p>
    <w:p w14:paraId="7E360375" w14:textId="77777777" w:rsidR="00E26870" w:rsidRDefault="00746D2D" w:rsidP="007753E5">
      <w:pPr>
        <w:pStyle w:val="ECEcorps"/>
        <w:numPr>
          <w:ilvl w:val="1"/>
          <w:numId w:val="6"/>
        </w:numPr>
      </w:pPr>
      <w:r>
        <w:t xml:space="preserve">À </w:t>
      </w:r>
      <w:r w:rsidR="00496BC5">
        <w:t>l’aide des informations</w:t>
      </w:r>
      <w:r>
        <w:t xml:space="preserve"> mises à disposition</w:t>
      </w:r>
      <w:r w:rsidR="00496BC5">
        <w:t xml:space="preserve">, retrouver </w:t>
      </w:r>
      <w:r w:rsidR="00D02C65">
        <w:t>la</w:t>
      </w:r>
      <w:r w:rsidR="00496BC5">
        <w:t xml:space="preserve"> relation permettant </w:t>
      </w:r>
      <w:r w:rsidR="00153343">
        <w:t xml:space="preserve">de connaître la hauteur de chute </w:t>
      </w:r>
      <w:r w:rsidR="00153343" w:rsidRPr="00D7514C">
        <w:rPr>
          <w:i/>
        </w:rPr>
        <w:t>h</w:t>
      </w:r>
      <w:r w:rsidR="00153343">
        <w:t xml:space="preserve"> en fonction d</w:t>
      </w:r>
      <w:r w:rsidR="00D02C65">
        <w:t>u</w:t>
      </w:r>
      <w:r w:rsidR="00153343">
        <w:t xml:space="preserve"> </w:t>
      </w:r>
      <w:r w:rsidR="00D02C65">
        <w:t xml:space="preserve">produit </w:t>
      </w:r>
      <w:r w:rsidR="00D02C65" w:rsidRPr="0050435B">
        <w:t>G</w:t>
      </w:r>
      <w:r w:rsidR="005F3114">
        <w:t>·</w:t>
      </w:r>
      <w:r w:rsidR="00153343" w:rsidRPr="00D02C65">
        <w:rPr>
          <w:i/>
        </w:rPr>
        <w:t>M</w:t>
      </w:r>
      <w:r w:rsidR="00153343" w:rsidRPr="00D02C65">
        <w:rPr>
          <w:i/>
          <w:vertAlign w:val="subscript"/>
        </w:rPr>
        <w:t>T</w:t>
      </w:r>
      <w:r w:rsidR="00967BBA">
        <w:t xml:space="preserve">, </w:t>
      </w:r>
      <w:r w:rsidR="00153343">
        <w:t>de</w:t>
      </w:r>
      <w:r w:rsidR="00967BBA">
        <w:t xml:space="preserve"> </w:t>
      </w:r>
      <w:r w:rsidR="00153343" w:rsidRPr="00D7514C">
        <w:rPr>
          <w:i/>
        </w:rPr>
        <w:t>t</w:t>
      </w:r>
      <w:r w:rsidR="00967BBA">
        <w:rPr>
          <w:i/>
        </w:rPr>
        <w:t xml:space="preserve"> </w:t>
      </w:r>
      <w:r w:rsidR="00967BBA" w:rsidRPr="00967BBA">
        <w:t>et d’autres constantes</w:t>
      </w:r>
      <w:r>
        <w:t>.</w:t>
      </w:r>
    </w:p>
    <w:p w14:paraId="792FA3E6" w14:textId="77777777" w:rsidR="00153343" w:rsidRDefault="00153343" w:rsidP="00153343">
      <w:pPr>
        <w:pStyle w:val="ECEpartie"/>
        <w:numPr>
          <w:ilvl w:val="0"/>
          <w:numId w:val="0"/>
        </w:numPr>
        <w:ind w:left="360"/>
      </w:pPr>
    </w:p>
    <w:p w14:paraId="33AFAD42" w14:textId="77777777" w:rsidR="00153343" w:rsidRDefault="00153343" w:rsidP="00153343">
      <w:pPr>
        <w:pStyle w:val="ECEcorps"/>
        <w:spacing w:line="480" w:lineRule="auto"/>
      </w:pPr>
      <w:r>
        <w:t>……………………………………………………………………………………………………………………………………...</w:t>
      </w:r>
    </w:p>
    <w:p w14:paraId="75969CCF" w14:textId="77777777" w:rsidR="00153343" w:rsidRDefault="00153343" w:rsidP="00153343">
      <w:pPr>
        <w:pStyle w:val="ECEcorps"/>
        <w:spacing w:line="480" w:lineRule="auto"/>
      </w:pPr>
      <w:r>
        <w:t>……………………………………………………………………………………………………………………………………...</w:t>
      </w:r>
    </w:p>
    <w:p w14:paraId="2E0A9741" w14:textId="77777777" w:rsidR="00EC552D" w:rsidRDefault="00EC552D" w:rsidP="00E26870">
      <w:pPr>
        <w:pStyle w:val="ECEcorps"/>
      </w:pPr>
    </w:p>
    <w:p w14:paraId="67595B5F" w14:textId="73BDAB22" w:rsidR="00272E50" w:rsidRDefault="00272E50" w:rsidP="00EC552D">
      <w:pPr>
        <w:pStyle w:val="ECEcorps"/>
        <w:numPr>
          <w:ilvl w:val="1"/>
          <w:numId w:val="6"/>
        </w:numPr>
      </w:pPr>
      <w:r>
        <w:t xml:space="preserve"> </w:t>
      </w:r>
      <w:r w:rsidR="00746D2D">
        <w:t>M</w:t>
      </w:r>
      <w:r>
        <w:t xml:space="preserve">esurer </w:t>
      </w:r>
      <w:r w:rsidR="00FF1345">
        <w:t xml:space="preserve">très </w:t>
      </w:r>
      <w:r>
        <w:t xml:space="preserve">précisément </w:t>
      </w:r>
      <w:r w:rsidRPr="00746D2D">
        <w:t xml:space="preserve">les hauteurs séparant </w:t>
      </w:r>
      <w:r w:rsidR="00AF39EF" w:rsidRPr="00746D2D">
        <w:t xml:space="preserve">le bas de </w:t>
      </w:r>
      <w:r w:rsidR="00746D2D" w:rsidRPr="00746D2D">
        <w:t xml:space="preserve">chaque masselotte </w:t>
      </w:r>
      <w:r w:rsidR="00011560">
        <w:t xml:space="preserve">du bas </w:t>
      </w:r>
      <w:r w:rsidR="00746D2D" w:rsidRPr="00746D2D">
        <w:t xml:space="preserve">de </w:t>
      </w:r>
      <w:r w:rsidRPr="00746D2D">
        <w:t>la première</w:t>
      </w:r>
      <w:r w:rsidR="00011560">
        <w:t xml:space="preserve"> masselotte </w:t>
      </w:r>
      <w:r w:rsidR="00746D2D">
        <w:t>m</w:t>
      </w:r>
      <w:r w:rsidR="00746D2D" w:rsidRPr="00272E50">
        <w:rPr>
          <w:vertAlign w:val="subscript"/>
        </w:rPr>
        <w:t>0</w:t>
      </w:r>
      <w:r w:rsidR="00301B34" w:rsidRPr="00E63462">
        <w:t xml:space="preserve"> </w:t>
      </w:r>
      <w:r w:rsidR="00FF1345">
        <w:t xml:space="preserve">et </w:t>
      </w:r>
      <w:r>
        <w:t>reporter</w:t>
      </w:r>
      <w:r w:rsidR="00FF1345">
        <w:t xml:space="preserve"> chaque valeur</w:t>
      </w:r>
      <w:r>
        <w:t xml:space="preserve"> dans le tableau suivant :</w:t>
      </w:r>
    </w:p>
    <w:p w14:paraId="6A1345A5" w14:textId="77777777" w:rsidR="00272E50" w:rsidRDefault="00272E50" w:rsidP="00272E50">
      <w:pPr>
        <w:pStyle w:val="ECEpartie"/>
        <w:numPr>
          <w:ilvl w:val="0"/>
          <w:numId w:val="0"/>
        </w:numPr>
        <w:ind w:left="360"/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694"/>
        <w:gridCol w:w="1006"/>
        <w:gridCol w:w="1054"/>
        <w:gridCol w:w="1054"/>
        <w:gridCol w:w="1055"/>
        <w:gridCol w:w="1055"/>
        <w:gridCol w:w="1056"/>
        <w:gridCol w:w="1056"/>
        <w:gridCol w:w="1056"/>
      </w:tblGrid>
      <w:tr w:rsidR="00E20022" w14:paraId="23A896C2" w14:textId="77777777" w:rsidTr="00C13FF7">
        <w:trPr>
          <w:trHeight w:val="274"/>
        </w:trPr>
        <w:tc>
          <w:tcPr>
            <w:tcW w:w="1706" w:type="dxa"/>
          </w:tcPr>
          <w:p w14:paraId="0063A7A2" w14:textId="77777777" w:rsidR="00E20022" w:rsidRPr="006E0878" w:rsidRDefault="00E20022" w:rsidP="00272E50">
            <w:pPr>
              <w:pStyle w:val="ECEpartie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>M</w:t>
            </w:r>
            <w:r w:rsidRPr="006E0878">
              <w:rPr>
                <w:b w:val="0"/>
              </w:rPr>
              <w:t>asselotte</w:t>
            </w:r>
          </w:p>
        </w:tc>
        <w:tc>
          <w:tcPr>
            <w:tcW w:w="1019" w:type="dxa"/>
          </w:tcPr>
          <w:p w14:paraId="0A22996B" w14:textId="77777777" w:rsidR="00E20022" w:rsidRPr="00272E50" w:rsidRDefault="00E20022" w:rsidP="00272E50">
            <w:pPr>
              <w:pStyle w:val="ECEpartie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m</w:t>
            </w:r>
            <w:r w:rsidRPr="00272E50">
              <w:rPr>
                <w:b w:val="0"/>
                <w:vertAlign w:val="subscript"/>
              </w:rPr>
              <w:t>0</w:t>
            </w:r>
          </w:p>
        </w:tc>
        <w:tc>
          <w:tcPr>
            <w:tcW w:w="1068" w:type="dxa"/>
          </w:tcPr>
          <w:p w14:paraId="6C644DC0" w14:textId="77777777" w:rsidR="00E20022" w:rsidRPr="00272E50" w:rsidRDefault="00E20022" w:rsidP="00272E50">
            <w:pPr>
              <w:pStyle w:val="ECEpartie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m</w:t>
            </w:r>
            <w:r w:rsidRPr="00272E50">
              <w:rPr>
                <w:b w:val="0"/>
                <w:vertAlign w:val="subscript"/>
              </w:rPr>
              <w:t>1</w:t>
            </w:r>
          </w:p>
        </w:tc>
        <w:tc>
          <w:tcPr>
            <w:tcW w:w="1068" w:type="dxa"/>
          </w:tcPr>
          <w:p w14:paraId="5F07A996" w14:textId="77777777" w:rsidR="00E20022" w:rsidRPr="00272E50" w:rsidRDefault="00E20022" w:rsidP="00272E50">
            <w:pPr>
              <w:pStyle w:val="ECEpartie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m</w:t>
            </w:r>
            <w:r w:rsidRPr="00272E50">
              <w:rPr>
                <w:b w:val="0"/>
                <w:vertAlign w:val="subscript"/>
              </w:rPr>
              <w:t>2</w:t>
            </w:r>
          </w:p>
        </w:tc>
        <w:tc>
          <w:tcPr>
            <w:tcW w:w="1068" w:type="dxa"/>
          </w:tcPr>
          <w:p w14:paraId="4401D14F" w14:textId="77777777" w:rsidR="00E20022" w:rsidRPr="00272E50" w:rsidRDefault="00E20022" w:rsidP="00272E50">
            <w:pPr>
              <w:pStyle w:val="ECEpartie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m</w:t>
            </w:r>
            <w:r w:rsidRPr="00272E50">
              <w:rPr>
                <w:b w:val="0"/>
                <w:vertAlign w:val="subscript"/>
              </w:rPr>
              <w:t>3</w:t>
            </w:r>
          </w:p>
        </w:tc>
        <w:tc>
          <w:tcPr>
            <w:tcW w:w="1068" w:type="dxa"/>
          </w:tcPr>
          <w:p w14:paraId="14C79A2B" w14:textId="77777777" w:rsidR="00E20022" w:rsidRPr="00272E50" w:rsidRDefault="00E20022" w:rsidP="00272E50">
            <w:pPr>
              <w:pStyle w:val="ECEpartie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m</w:t>
            </w:r>
            <w:r w:rsidRPr="00272E50">
              <w:rPr>
                <w:b w:val="0"/>
                <w:vertAlign w:val="subscript"/>
              </w:rPr>
              <w:t>4</w:t>
            </w:r>
          </w:p>
        </w:tc>
        <w:tc>
          <w:tcPr>
            <w:tcW w:w="1069" w:type="dxa"/>
          </w:tcPr>
          <w:p w14:paraId="48722EA0" w14:textId="77777777" w:rsidR="00E20022" w:rsidRPr="00272E50" w:rsidRDefault="00E20022" w:rsidP="00272E50">
            <w:pPr>
              <w:pStyle w:val="ECEpartie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m</w:t>
            </w:r>
            <w:r w:rsidRPr="00272E50">
              <w:rPr>
                <w:b w:val="0"/>
                <w:vertAlign w:val="subscript"/>
              </w:rPr>
              <w:t>5</w:t>
            </w:r>
          </w:p>
        </w:tc>
        <w:tc>
          <w:tcPr>
            <w:tcW w:w="1069" w:type="dxa"/>
          </w:tcPr>
          <w:p w14:paraId="5F738325" w14:textId="77777777" w:rsidR="00E20022" w:rsidRPr="00272E50" w:rsidRDefault="00E20022" w:rsidP="00272E50">
            <w:pPr>
              <w:pStyle w:val="ECEpartie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m</w:t>
            </w:r>
            <w:r w:rsidRPr="00272E50">
              <w:rPr>
                <w:b w:val="0"/>
                <w:vertAlign w:val="subscript"/>
              </w:rPr>
              <w:t>6</w:t>
            </w:r>
          </w:p>
        </w:tc>
        <w:tc>
          <w:tcPr>
            <w:tcW w:w="1069" w:type="dxa"/>
          </w:tcPr>
          <w:p w14:paraId="6D7B062B" w14:textId="77777777" w:rsidR="00E20022" w:rsidRPr="00272E50" w:rsidRDefault="00E20022" w:rsidP="00272E50">
            <w:pPr>
              <w:pStyle w:val="ECEpartie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m</w:t>
            </w:r>
            <w:r w:rsidRPr="00272E50">
              <w:rPr>
                <w:b w:val="0"/>
                <w:vertAlign w:val="subscript"/>
              </w:rPr>
              <w:t>7</w:t>
            </w:r>
          </w:p>
        </w:tc>
      </w:tr>
      <w:tr w:rsidR="00E20022" w14:paraId="073CB6FA" w14:textId="77777777" w:rsidTr="00C13FF7">
        <w:trPr>
          <w:trHeight w:val="274"/>
        </w:trPr>
        <w:tc>
          <w:tcPr>
            <w:tcW w:w="1706" w:type="dxa"/>
          </w:tcPr>
          <w:p w14:paraId="15AC6320" w14:textId="77777777" w:rsidR="00E20022" w:rsidRPr="006E0878" w:rsidRDefault="00E20022" w:rsidP="00746D2D">
            <w:pPr>
              <w:pStyle w:val="ECEpartie"/>
              <w:numPr>
                <w:ilvl w:val="0"/>
                <w:numId w:val="0"/>
              </w:numPr>
              <w:rPr>
                <w:b w:val="0"/>
              </w:rPr>
            </w:pPr>
            <w:r w:rsidRPr="0002530D">
              <w:rPr>
                <w:b w:val="0"/>
              </w:rPr>
              <w:t>Hauteur</w:t>
            </w:r>
            <w:r w:rsidRPr="006E0878">
              <w:rPr>
                <w:b w:val="0"/>
              </w:rPr>
              <w:t xml:space="preserve"> </w:t>
            </w:r>
            <w:r w:rsidRPr="006E0878">
              <w:rPr>
                <w:b w:val="0"/>
                <w:i/>
              </w:rPr>
              <w:t>h</w:t>
            </w:r>
            <w:r w:rsidRPr="006E0878">
              <w:rPr>
                <w:b w:val="0"/>
              </w:rPr>
              <w:t xml:space="preserve"> (m)</w:t>
            </w:r>
          </w:p>
        </w:tc>
        <w:tc>
          <w:tcPr>
            <w:tcW w:w="1019" w:type="dxa"/>
            <w:vAlign w:val="center"/>
          </w:tcPr>
          <w:p w14:paraId="11638384" w14:textId="77777777" w:rsidR="00E20022" w:rsidRPr="00272E50" w:rsidRDefault="00E20022" w:rsidP="00FF1345">
            <w:pPr>
              <w:pStyle w:val="ECEpartie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068" w:type="dxa"/>
          </w:tcPr>
          <w:p w14:paraId="31B91DF8" w14:textId="77777777" w:rsidR="00E20022" w:rsidRPr="00272E50" w:rsidRDefault="00E20022" w:rsidP="00272E50">
            <w:pPr>
              <w:pStyle w:val="ECEpartie"/>
              <w:numPr>
                <w:ilvl w:val="0"/>
                <w:numId w:val="0"/>
              </w:numPr>
              <w:jc w:val="center"/>
              <w:rPr>
                <w:b w:val="0"/>
              </w:rPr>
            </w:pPr>
          </w:p>
        </w:tc>
        <w:tc>
          <w:tcPr>
            <w:tcW w:w="1068" w:type="dxa"/>
          </w:tcPr>
          <w:p w14:paraId="25BF83B8" w14:textId="77777777" w:rsidR="00E20022" w:rsidRPr="00272E50" w:rsidRDefault="00E20022" w:rsidP="00272E50">
            <w:pPr>
              <w:pStyle w:val="ECEpartie"/>
              <w:numPr>
                <w:ilvl w:val="0"/>
                <w:numId w:val="0"/>
              </w:numPr>
              <w:jc w:val="center"/>
              <w:rPr>
                <w:b w:val="0"/>
              </w:rPr>
            </w:pPr>
          </w:p>
        </w:tc>
        <w:tc>
          <w:tcPr>
            <w:tcW w:w="1068" w:type="dxa"/>
          </w:tcPr>
          <w:p w14:paraId="3F2CEE67" w14:textId="77777777" w:rsidR="00E20022" w:rsidRPr="00272E50" w:rsidRDefault="00E20022" w:rsidP="00272E50">
            <w:pPr>
              <w:pStyle w:val="ECEpartie"/>
              <w:numPr>
                <w:ilvl w:val="0"/>
                <w:numId w:val="0"/>
              </w:numPr>
              <w:jc w:val="center"/>
              <w:rPr>
                <w:b w:val="0"/>
              </w:rPr>
            </w:pPr>
          </w:p>
        </w:tc>
        <w:tc>
          <w:tcPr>
            <w:tcW w:w="1068" w:type="dxa"/>
          </w:tcPr>
          <w:p w14:paraId="39C2C6FA" w14:textId="77777777" w:rsidR="00E20022" w:rsidRPr="00272E50" w:rsidRDefault="00E20022" w:rsidP="00272E50">
            <w:pPr>
              <w:pStyle w:val="ECEpartie"/>
              <w:numPr>
                <w:ilvl w:val="0"/>
                <w:numId w:val="0"/>
              </w:numPr>
              <w:jc w:val="center"/>
              <w:rPr>
                <w:b w:val="0"/>
              </w:rPr>
            </w:pPr>
          </w:p>
        </w:tc>
        <w:tc>
          <w:tcPr>
            <w:tcW w:w="1069" w:type="dxa"/>
          </w:tcPr>
          <w:p w14:paraId="00582B55" w14:textId="77777777" w:rsidR="00E20022" w:rsidRPr="00272E50" w:rsidRDefault="00E20022" w:rsidP="00272E50">
            <w:pPr>
              <w:pStyle w:val="ECEpartie"/>
              <w:numPr>
                <w:ilvl w:val="0"/>
                <w:numId w:val="0"/>
              </w:numPr>
              <w:jc w:val="center"/>
              <w:rPr>
                <w:b w:val="0"/>
              </w:rPr>
            </w:pPr>
          </w:p>
        </w:tc>
        <w:tc>
          <w:tcPr>
            <w:tcW w:w="1069" w:type="dxa"/>
          </w:tcPr>
          <w:p w14:paraId="51830C6F" w14:textId="77777777" w:rsidR="00E20022" w:rsidRPr="00272E50" w:rsidRDefault="00E20022" w:rsidP="00272E50">
            <w:pPr>
              <w:pStyle w:val="ECEpartie"/>
              <w:numPr>
                <w:ilvl w:val="0"/>
                <w:numId w:val="0"/>
              </w:numPr>
              <w:jc w:val="center"/>
              <w:rPr>
                <w:b w:val="0"/>
              </w:rPr>
            </w:pPr>
          </w:p>
        </w:tc>
        <w:tc>
          <w:tcPr>
            <w:tcW w:w="1069" w:type="dxa"/>
          </w:tcPr>
          <w:p w14:paraId="2B80CCC7" w14:textId="77777777" w:rsidR="00E20022" w:rsidRPr="00272E50" w:rsidRDefault="00E20022" w:rsidP="00272E50">
            <w:pPr>
              <w:pStyle w:val="ECEpartie"/>
              <w:numPr>
                <w:ilvl w:val="0"/>
                <w:numId w:val="0"/>
              </w:numPr>
              <w:jc w:val="center"/>
              <w:rPr>
                <w:b w:val="0"/>
              </w:rPr>
            </w:pPr>
          </w:p>
        </w:tc>
      </w:tr>
    </w:tbl>
    <w:p w14:paraId="3F444FA4" w14:textId="77777777" w:rsidR="000B521F" w:rsidRPr="000B521F" w:rsidRDefault="00EC552D" w:rsidP="000425B8">
      <w:pPr>
        <w:pStyle w:val="ECEpartie"/>
        <w:numPr>
          <w:ilvl w:val="0"/>
          <w:numId w:val="0"/>
        </w:numPr>
        <w:ind w:left="360"/>
      </w:pPr>
      <w:r>
        <w:t xml:space="preserve"> </w:t>
      </w:r>
    </w:p>
    <w:p w14:paraId="28C48CC7" w14:textId="77777777" w:rsidR="00BC3FDC" w:rsidRDefault="00333240" w:rsidP="00EC552D">
      <w:pPr>
        <w:pStyle w:val="ECEcorps"/>
        <w:numPr>
          <w:ilvl w:val="1"/>
          <w:numId w:val="6"/>
        </w:numPr>
      </w:pPr>
      <w:r>
        <w:t xml:space="preserve"> </w:t>
      </w:r>
      <w:r w:rsidR="00153343">
        <w:t>Proposer un protocole</w:t>
      </w:r>
      <w:r w:rsidR="00746D2D">
        <w:t>,</w:t>
      </w:r>
      <w:r w:rsidR="00153343">
        <w:t xml:space="preserve"> </w:t>
      </w:r>
      <w:r w:rsidR="000879CA">
        <w:t xml:space="preserve">basé </w:t>
      </w:r>
      <w:r w:rsidR="00746D2D">
        <w:t xml:space="preserve">sur l’expérience de mécanique décrite et sur l’exploitation </w:t>
      </w:r>
      <w:r w:rsidR="0050435B">
        <w:t xml:space="preserve">de l’enregistrement </w:t>
      </w:r>
      <w:r w:rsidR="00746D2D">
        <w:t>des sons émis lors</w:t>
      </w:r>
      <w:r w:rsidR="00272E50">
        <w:t xml:space="preserve"> </w:t>
      </w:r>
      <w:r w:rsidR="000879CA">
        <w:t>de la chute des masselottes au sol</w:t>
      </w:r>
      <w:r w:rsidR="00746D2D">
        <w:t>, et qui permette de déterminer</w:t>
      </w:r>
      <w:r w:rsidR="00272E50">
        <w:t xml:space="preserve"> la valeur </w:t>
      </w:r>
      <w:r w:rsidR="00D02C65">
        <w:t>du produit G</w:t>
      </w:r>
      <w:r w:rsidR="005F3114">
        <w:t>·</w:t>
      </w:r>
      <w:r w:rsidR="00D02C65" w:rsidRPr="00746D2D">
        <w:rPr>
          <w:i/>
        </w:rPr>
        <w:t>M</w:t>
      </w:r>
      <w:r w:rsidR="00D02C65" w:rsidRPr="00746D2D">
        <w:rPr>
          <w:i/>
          <w:vertAlign w:val="subscript"/>
        </w:rPr>
        <w:t>T</w:t>
      </w:r>
      <w:r w:rsidR="00272E50">
        <w:t>.</w:t>
      </w:r>
      <w:r w:rsidR="000471F7">
        <w:t xml:space="preserve"> </w:t>
      </w:r>
    </w:p>
    <w:p w14:paraId="3AB0109C" w14:textId="063C0192" w:rsidR="00E26870" w:rsidRDefault="00BC3FDC" w:rsidP="00BC3FDC">
      <w:pPr>
        <w:pStyle w:val="ECEcorps"/>
        <w:ind w:left="360"/>
      </w:pPr>
      <w:r w:rsidRPr="00BC3FDC">
        <w:rPr>
          <w:u w:val="single"/>
        </w:rPr>
        <w:t>Remarque</w:t>
      </w:r>
      <w:r>
        <w:t xml:space="preserve"> : </w:t>
      </w:r>
      <w:r w:rsidR="00746D2D">
        <w:t>Ce protocole doit comprendre un</w:t>
      </w:r>
      <w:r w:rsidR="000471F7">
        <w:t xml:space="preserve">e exploitation graphique </w:t>
      </w:r>
      <w:r w:rsidR="00746D2D">
        <w:t>des mesures obtenues</w:t>
      </w:r>
      <w:r w:rsidR="000471F7">
        <w:t>.</w:t>
      </w:r>
    </w:p>
    <w:p w14:paraId="0F79F5D5" w14:textId="77777777" w:rsidR="00EC552D" w:rsidRDefault="00EC552D" w:rsidP="00EC552D">
      <w:pPr>
        <w:pStyle w:val="ECEcorps"/>
        <w:ind w:left="360"/>
      </w:pPr>
    </w:p>
    <w:p w14:paraId="54D8B8F4" w14:textId="77777777" w:rsidR="00272E50" w:rsidRDefault="00272E50" w:rsidP="00272E50">
      <w:pPr>
        <w:pStyle w:val="ECEcorps"/>
        <w:spacing w:line="480" w:lineRule="auto"/>
      </w:pPr>
      <w:r>
        <w:t>……………………………………………………………………………………………………………………………………...</w:t>
      </w:r>
    </w:p>
    <w:p w14:paraId="193C5AE9" w14:textId="77777777" w:rsidR="00272E50" w:rsidRDefault="00272E50" w:rsidP="00272E50">
      <w:pPr>
        <w:pStyle w:val="ECEcorps"/>
        <w:spacing w:line="480" w:lineRule="auto"/>
      </w:pPr>
      <w:r>
        <w:t>……………………………………………………………………………………………………………………………………...</w:t>
      </w:r>
    </w:p>
    <w:p w14:paraId="3B785032" w14:textId="77777777" w:rsidR="00272E50" w:rsidRDefault="00272E50" w:rsidP="00272E50">
      <w:pPr>
        <w:pStyle w:val="ECEcorps"/>
        <w:spacing w:line="480" w:lineRule="auto"/>
      </w:pPr>
      <w:r>
        <w:t>……………………………………………………………………………………………………………………………………...</w:t>
      </w:r>
    </w:p>
    <w:p w14:paraId="11A966CF" w14:textId="77777777" w:rsidR="00272E50" w:rsidRDefault="00272E50" w:rsidP="00272E50">
      <w:pPr>
        <w:pStyle w:val="ECEcorps"/>
        <w:spacing w:line="480" w:lineRule="auto"/>
      </w:pPr>
      <w:r>
        <w:t>……………………………………………………………………………………………………………………………………...</w:t>
      </w:r>
    </w:p>
    <w:p w14:paraId="2AD9C21B" w14:textId="77777777" w:rsidR="00272E50" w:rsidRDefault="00272E50" w:rsidP="00272E50">
      <w:pPr>
        <w:pStyle w:val="ECEcorps"/>
        <w:spacing w:line="480" w:lineRule="auto"/>
      </w:pPr>
      <w:r>
        <w:t>……………………………………………………………………………………………………………………………………...</w:t>
      </w:r>
    </w:p>
    <w:p w14:paraId="7EF85468" w14:textId="10045D1C" w:rsidR="00272E50" w:rsidRDefault="00272E50" w:rsidP="000425B8">
      <w:pPr>
        <w:pStyle w:val="ECEcorps"/>
        <w:spacing w:line="480" w:lineRule="auto"/>
      </w:pPr>
      <w:r>
        <w:t>……………………………………………………………………………………………………………………………………...</w:t>
      </w:r>
    </w:p>
    <w:p w14:paraId="17CB0861" w14:textId="7C30855F" w:rsidR="000879CA" w:rsidRDefault="00034E5D" w:rsidP="00034E5D">
      <w:pPr>
        <w:pStyle w:val="ECEcorps"/>
        <w:spacing w:line="480" w:lineRule="auto"/>
      </w:pPr>
      <w:r>
        <w:t>……………………………………………………………………………………………………………………………………...</w:t>
      </w:r>
    </w:p>
    <w:p w14:paraId="5679228B" w14:textId="77777777" w:rsidR="00034E5D" w:rsidRDefault="00034E5D" w:rsidP="00034E5D">
      <w:pPr>
        <w:pStyle w:val="ECEcorps"/>
        <w:spacing w:line="480" w:lineRule="auto"/>
      </w:pPr>
      <w:r>
        <w:t>……………………………………………………………………………………………………………………………………...</w:t>
      </w:r>
    </w:p>
    <w:p w14:paraId="002F154D" w14:textId="77777777" w:rsidR="00034E5D" w:rsidRDefault="00034E5D" w:rsidP="00034E5D">
      <w:pPr>
        <w:pStyle w:val="ECEcorps"/>
        <w:spacing w:line="480" w:lineRule="auto"/>
      </w:pPr>
      <w:r>
        <w:t>……………………………………………………………………………………………………………………………………...</w:t>
      </w:r>
    </w:p>
    <w:p w14:paraId="6C798EE9" w14:textId="77777777" w:rsidR="00034E5D" w:rsidRDefault="00034E5D" w:rsidP="00034E5D">
      <w:pPr>
        <w:pStyle w:val="ECEcorps"/>
        <w:spacing w:line="480" w:lineRule="auto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0879CA" w14:paraId="0C7335B9" w14:textId="77777777" w:rsidTr="00DA52F4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630D289C" w14:textId="77777777" w:rsidR="000879CA" w:rsidRDefault="000879CA" w:rsidP="00DA52F4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0ADBCB6E" w14:textId="77777777" w:rsidR="000879CA" w:rsidRDefault="000879CA" w:rsidP="00794B7A">
            <w:pPr>
              <w:pStyle w:val="ECEappel"/>
              <w:framePr w:wrap="around"/>
            </w:pPr>
            <w:r>
              <w:t>APPEL n°</w:t>
            </w:r>
            <w:r w:rsidR="00794B7A"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2D17FDE0" w14:textId="77777777" w:rsidR="000879CA" w:rsidRDefault="000879CA" w:rsidP="00DA52F4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0879CA" w14:paraId="7207C96B" w14:textId="77777777" w:rsidTr="00DA52F4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3AE0A84A" w14:textId="77777777" w:rsidR="000879CA" w:rsidRPr="00592F79" w:rsidRDefault="000879CA" w:rsidP="00DA52F4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rFonts w:ascii="Wingdings" w:eastAsia="Wingdings" w:hAnsi="Wingdings" w:cs="Wingdings"/>
                <w:bCs/>
                <w:color w:val="auto"/>
                <w:sz w:val="96"/>
                <w:szCs w:val="96"/>
              </w:rPr>
              <w:t></w:t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57A4ED8E" w14:textId="77777777" w:rsidR="000879CA" w:rsidRDefault="000879CA" w:rsidP="00DA52F4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</w:t>
            </w:r>
            <w:r>
              <w:t>le protocole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6D3A5625" w14:textId="77777777" w:rsidR="000879CA" w:rsidRDefault="000879CA" w:rsidP="00DA52F4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rFonts w:ascii="Wingdings" w:eastAsia="Wingdings" w:hAnsi="Wingdings" w:cs="Wingdings"/>
                <w:bCs/>
                <w:color w:val="auto"/>
                <w:sz w:val="96"/>
                <w:szCs w:val="96"/>
              </w:rPr>
              <w:t></w:t>
            </w:r>
          </w:p>
        </w:tc>
      </w:tr>
    </w:tbl>
    <w:p w14:paraId="0D668C5D" w14:textId="77777777" w:rsidR="00034E5D" w:rsidRPr="00D742A9" w:rsidRDefault="00034E5D" w:rsidP="00E26870">
      <w:pPr>
        <w:pStyle w:val="ECEcorps"/>
      </w:pPr>
    </w:p>
    <w:p w14:paraId="34553557" w14:textId="77777777" w:rsidR="00E26870" w:rsidRPr="003C13F9" w:rsidRDefault="00EC552D" w:rsidP="00E26870">
      <w:pPr>
        <w:pStyle w:val="ECEpartie"/>
      </w:pPr>
      <w:bookmarkStart w:id="8" w:name="_Toc482638815"/>
      <w:bookmarkStart w:id="9" w:name="_Toc500182692"/>
      <w:r>
        <w:t>Mise en œuvre de l’e</w:t>
      </w:r>
      <w:r w:rsidR="00073FCA">
        <w:t>xpérience</w:t>
      </w:r>
      <w:r w:rsidR="00E26870" w:rsidRPr="003C13F9">
        <w:t xml:space="preserve"> </w:t>
      </w:r>
      <w:r w:rsidR="00E26870" w:rsidRPr="00073FCA">
        <w:rPr>
          <w:b w:val="0"/>
        </w:rPr>
        <w:t>(</w:t>
      </w:r>
      <w:r w:rsidR="00073FCA">
        <w:rPr>
          <w:b w:val="0"/>
        </w:rPr>
        <w:t>20</w:t>
      </w:r>
      <w:r w:rsidR="00E26870" w:rsidRPr="0039367C">
        <w:rPr>
          <w:b w:val="0"/>
        </w:rPr>
        <w:t xml:space="preserve"> minutes conseillées</w:t>
      </w:r>
      <w:r w:rsidR="00E26870" w:rsidRPr="00073FCA">
        <w:rPr>
          <w:b w:val="0"/>
        </w:rPr>
        <w:t>)</w:t>
      </w:r>
      <w:bookmarkEnd w:id="8"/>
      <w:bookmarkEnd w:id="9"/>
    </w:p>
    <w:p w14:paraId="43EC15FC" w14:textId="77777777" w:rsidR="00E26870" w:rsidRDefault="00E26870" w:rsidP="00E26870">
      <w:pPr>
        <w:pStyle w:val="ECEcorps"/>
        <w:rPr>
          <w:rFonts w:eastAsia="Arial Unicode MS"/>
        </w:rPr>
      </w:pPr>
    </w:p>
    <w:p w14:paraId="5314340C" w14:textId="08222A37" w:rsidR="005C4C9A" w:rsidRDefault="00CF4E9F" w:rsidP="00256D05">
      <w:pPr>
        <w:pStyle w:val="ECEcorps"/>
        <w:numPr>
          <w:ilvl w:val="1"/>
          <w:numId w:val="4"/>
        </w:numPr>
        <w:rPr>
          <w:rFonts w:eastAsia="Arial Unicode MS"/>
        </w:rPr>
      </w:pPr>
      <w:r w:rsidRPr="000471F7">
        <w:rPr>
          <w:rFonts w:eastAsia="Arial Unicode MS"/>
        </w:rPr>
        <w:t xml:space="preserve">Mettre en œuvre le dispositif </w:t>
      </w:r>
      <w:r w:rsidR="00301B34">
        <w:rPr>
          <w:rFonts w:eastAsia="Arial Unicode MS"/>
        </w:rPr>
        <w:t>qui permet</w:t>
      </w:r>
      <w:r w:rsidRPr="000471F7">
        <w:rPr>
          <w:rFonts w:eastAsia="Arial Unicode MS"/>
        </w:rPr>
        <w:t xml:space="preserve"> de recueillir </w:t>
      </w:r>
      <w:r w:rsidR="00D029B8" w:rsidRPr="000471F7">
        <w:rPr>
          <w:rFonts w:eastAsia="Arial Unicode MS"/>
        </w:rPr>
        <w:t>le</w:t>
      </w:r>
      <w:r w:rsidRPr="000471F7">
        <w:rPr>
          <w:rFonts w:eastAsia="Arial Unicode MS"/>
        </w:rPr>
        <w:t xml:space="preserve"> fichier sonore traduisant la chute des masselottes. </w:t>
      </w:r>
      <w:r w:rsidR="000B521F" w:rsidRPr="000471F7">
        <w:rPr>
          <w:rFonts w:eastAsia="Arial Unicode MS"/>
        </w:rPr>
        <w:t xml:space="preserve">Repérer </w:t>
      </w:r>
      <w:r w:rsidR="00E20022" w:rsidRPr="000471F7">
        <w:rPr>
          <w:rFonts w:eastAsia="Arial Unicode MS"/>
        </w:rPr>
        <w:t xml:space="preserve">et sélectionner </w:t>
      </w:r>
      <w:r w:rsidR="000B521F" w:rsidRPr="000471F7">
        <w:rPr>
          <w:rFonts w:eastAsia="Arial Unicode MS"/>
        </w:rPr>
        <w:t xml:space="preserve">la partie du signal correspondant à </w:t>
      </w:r>
      <w:r w:rsidR="00E20022" w:rsidRPr="000471F7">
        <w:rPr>
          <w:rFonts w:eastAsia="Arial Unicode MS"/>
        </w:rPr>
        <w:t>la chute de l’ensemble de la ficelle</w:t>
      </w:r>
      <w:r w:rsidR="00746D2D">
        <w:rPr>
          <w:rFonts w:eastAsia="Arial Unicode MS"/>
        </w:rPr>
        <w:t xml:space="preserve"> et des masselottes</w:t>
      </w:r>
      <w:r w:rsidR="00E20022" w:rsidRPr="000471F7">
        <w:rPr>
          <w:rFonts w:eastAsia="Arial Unicode MS"/>
        </w:rPr>
        <w:t xml:space="preserve">. </w:t>
      </w:r>
    </w:p>
    <w:p w14:paraId="577C5269" w14:textId="02BEFF85" w:rsidR="00034E5D" w:rsidRDefault="00034E5D" w:rsidP="00034E5D">
      <w:pPr>
        <w:pStyle w:val="ECEpartie"/>
        <w:numPr>
          <w:ilvl w:val="0"/>
          <w:numId w:val="0"/>
        </w:numPr>
        <w:ind w:left="360"/>
        <w:rPr>
          <w:rFonts w:eastAsia="Arial Unicode MS"/>
        </w:rPr>
      </w:pPr>
    </w:p>
    <w:p w14:paraId="745D429E" w14:textId="09794892" w:rsidR="001B46EC" w:rsidRDefault="001B46EC" w:rsidP="001B46EC">
      <w:pPr>
        <w:pStyle w:val="ECEcorps"/>
        <w:rPr>
          <w:rFonts w:eastAsia="Arial Unicode MS"/>
        </w:rPr>
      </w:pPr>
    </w:p>
    <w:p w14:paraId="0CE1B553" w14:textId="3C032597" w:rsidR="001B46EC" w:rsidRDefault="001B46EC" w:rsidP="001B46EC">
      <w:pPr>
        <w:pStyle w:val="ECEcorps"/>
        <w:rPr>
          <w:rFonts w:eastAsia="Arial Unicode MS"/>
        </w:rPr>
      </w:pPr>
    </w:p>
    <w:p w14:paraId="5FC5F4D6" w14:textId="77777777" w:rsidR="001B46EC" w:rsidRPr="001B46EC" w:rsidRDefault="001B46EC" w:rsidP="001B46EC">
      <w:pPr>
        <w:pStyle w:val="ECEcorps"/>
        <w:rPr>
          <w:rFonts w:eastAsia="Arial Unicode MS"/>
        </w:rPr>
      </w:pPr>
    </w:p>
    <w:p w14:paraId="0BB08AB2" w14:textId="7E1F33EE" w:rsidR="00E26870" w:rsidRDefault="006E0878" w:rsidP="005C4C9A">
      <w:pPr>
        <w:pStyle w:val="ECEcorps"/>
        <w:numPr>
          <w:ilvl w:val="1"/>
          <w:numId w:val="4"/>
        </w:numPr>
        <w:rPr>
          <w:rFonts w:eastAsia="Arial Unicode MS"/>
        </w:rPr>
      </w:pPr>
      <w:r>
        <w:rPr>
          <w:rFonts w:eastAsia="Arial Unicode MS"/>
        </w:rPr>
        <w:lastRenderedPageBreak/>
        <w:t xml:space="preserve">En </w:t>
      </w:r>
      <w:r w:rsidR="00E50BF5">
        <w:rPr>
          <w:rFonts w:eastAsia="Arial Unicode MS"/>
        </w:rPr>
        <w:t>exploita</w:t>
      </w:r>
      <w:r>
        <w:rPr>
          <w:rFonts w:eastAsia="Arial Unicode MS"/>
        </w:rPr>
        <w:t>nt le signal obtenu</w:t>
      </w:r>
      <w:r w:rsidR="00586743">
        <w:rPr>
          <w:rFonts w:eastAsia="Arial Unicode MS"/>
        </w:rPr>
        <w:t xml:space="preserve"> à l’aide des outils du logiciel utilisé</w:t>
      </w:r>
      <w:r>
        <w:rPr>
          <w:rFonts w:eastAsia="Arial Unicode MS"/>
        </w:rPr>
        <w:t>,</w:t>
      </w:r>
      <w:r w:rsidR="00CF4E9F">
        <w:rPr>
          <w:rFonts w:eastAsia="Arial Unicode MS"/>
        </w:rPr>
        <w:t xml:space="preserve"> compléter le tableau ci-</w:t>
      </w:r>
      <w:r w:rsidR="00E63462">
        <w:rPr>
          <w:rFonts w:eastAsia="Arial Unicode MS"/>
        </w:rPr>
        <w:t>après</w:t>
      </w:r>
      <w:r w:rsidR="00CF4E9F">
        <w:rPr>
          <w:rFonts w:eastAsia="Arial Unicode MS"/>
        </w:rPr>
        <w:t>.</w:t>
      </w:r>
    </w:p>
    <w:p w14:paraId="0EC58F8E" w14:textId="77777777" w:rsidR="00CF4E9F" w:rsidRDefault="00CF4E9F" w:rsidP="00E26870">
      <w:pPr>
        <w:pStyle w:val="ECEcorps"/>
        <w:rPr>
          <w:rFonts w:eastAsia="Arial Unicode MS"/>
        </w:rPr>
      </w:pPr>
    </w:p>
    <w:tbl>
      <w:tblPr>
        <w:tblStyle w:val="Grilledutableau"/>
        <w:tblW w:w="0" w:type="auto"/>
        <w:tblInd w:w="51" w:type="dxa"/>
        <w:tblLayout w:type="fixed"/>
        <w:tblLook w:val="04A0" w:firstRow="1" w:lastRow="0" w:firstColumn="1" w:lastColumn="0" w:noHBand="0" w:noVBand="1"/>
      </w:tblPr>
      <w:tblGrid>
        <w:gridCol w:w="1184"/>
        <w:gridCol w:w="1134"/>
        <w:gridCol w:w="1135"/>
        <w:gridCol w:w="1135"/>
        <w:gridCol w:w="1135"/>
        <w:gridCol w:w="1135"/>
        <w:gridCol w:w="1135"/>
        <w:gridCol w:w="1135"/>
        <w:gridCol w:w="1135"/>
      </w:tblGrid>
      <w:tr w:rsidR="00E20022" w:rsidRPr="00272E50" w14:paraId="5715EB38" w14:textId="77777777" w:rsidTr="00C13FF7">
        <w:tc>
          <w:tcPr>
            <w:tcW w:w="1184" w:type="dxa"/>
          </w:tcPr>
          <w:p w14:paraId="4C20F99A" w14:textId="0BB36B0B" w:rsidR="00E20022" w:rsidRPr="006E0878" w:rsidRDefault="00BC3FDC" w:rsidP="00DA52F4">
            <w:pPr>
              <w:pStyle w:val="ECEpartie"/>
              <w:numPr>
                <w:ilvl w:val="0"/>
                <w:numId w:val="0"/>
              </w:numPr>
              <w:rPr>
                <w:b w:val="0"/>
              </w:rPr>
            </w:pPr>
            <w:r w:rsidRPr="006E0878">
              <w:rPr>
                <w:b w:val="0"/>
              </w:rPr>
              <w:t>Masselotte</w:t>
            </w:r>
          </w:p>
        </w:tc>
        <w:tc>
          <w:tcPr>
            <w:tcW w:w="1134" w:type="dxa"/>
          </w:tcPr>
          <w:p w14:paraId="28145992" w14:textId="77777777" w:rsidR="00E20022" w:rsidRPr="00272E50" w:rsidRDefault="00E20022" w:rsidP="00DA52F4">
            <w:pPr>
              <w:pStyle w:val="ECEpartie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m</w:t>
            </w:r>
            <w:r w:rsidRPr="00272E50">
              <w:rPr>
                <w:b w:val="0"/>
                <w:vertAlign w:val="subscript"/>
              </w:rPr>
              <w:t>0</w:t>
            </w:r>
          </w:p>
        </w:tc>
        <w:tc>
          <w:tcPr>
            <w:tcW w:w="1135" w:type="dxa"/>
          </w:tcPr>
          <w:p w14:paraId="2FBCFA9A" w14:textId="77777777" w:rsidR="00E20022" w:rsidRPr="00272E50" w:rsidRDefault="00E20022" w:rsidP="00DA52F4">
            <w:pPr>
              <w:pStyle w:val="ECEpartie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m</w:t>
            </w:r>
            <w:r w:rsidRPr="00272E50">
              <w:rPr>
                <w:b w:val="0"/>
                <w:vertAlign w:val="subscript"/>
              </w:rPr>
              <w:t>1</w:t>
            </w:r>
          </w:p>
        </w:tc>
        <w:tc>
          <w:tcPr>
            <w:tcW w:w="1135" w:type="dxa"/>
          </w:tcPr>
          <w:p w14:paraId="7FE6A123" w14:textId="77777777" w:rsidR="00E20022" w:rsidRPr="00272E50" w:rsidRDefault="00E20022" w:rsidP="00DA52F4">
            <w:pPr>
              <w:pStyle w:val="ECEpartie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m</w:t>
            </w:r>
            <w:r w:rsidRPr="00272E50">
              <w:rPr>
                <w:b w:val="0"/>
                <w:vertAlign w:val="subscript"/>
              </w:rPr>
              <w:t>2</w:t>
            </w:r>
          </w:p>
        </w:tc>
        <w:tc>
          <w:tcPr>
            <w:tcW w:w="1135" w:type="dxa"/>
          </w:tcPr>
          <w:p w14:paraId="4DC0A896" w14:textId="77777777" w:rsidR="00E20022" w:rsidRPr="00272E50" w:rsidRDefault="00E20022" w:rsidP="00DA52F4">
            <w:pPr>
              <w:pStyle w:val="ECEpartie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m</w:t>
            </w:r>
            <w:r w:rsidRPr="00272E50">
              <w:rPr>
                <w:b w:val="0"/>
                <w:vertAlign w:val="subscript"/>
              </w:rPr>
              <w:t>3</w:t>
            </w:r>
          </w:p>
        </w:tc>
        <w:tc>
          <w:tcPr>
            <w:tcW w:w="1135" w:type="dxa"/>
          </w:tcPr>
          <w:p w14:paraId="7310597B" w14:textId="77777777" w:rsidR="00E20022" w:rsidRPr="00272E50" w:rsidRDefault="00E20022" w:rsidP="00DA52F4">
            <w:pPr>
              <w:pStyle w:val="ECEpartie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m</w:t>
            </w:r>
            <w:r w:rsidRPr="00272E50">
              <w:rPr>
                <w:b w:val="0"/>
                <w:vertAlign w:val="subscript"/>
              </w:rPr>
              <w:t>4</w:t>
            </w:r>
          </w:p>
        </w:tc>
        <w:tc>
          <w:tcPr>
            <w:tcW w:w="1135" w:type="dxa"/>
          </w:tcPr>
          <w:p w14:paraId="5545BF77" w14:textId="77777777" w:rsidR="00E20022" w:rsidRPr="00272E50" w:rsidRDefault="00E20022" w:rsidP="00DA52F4">
            <w:pPr>
              <w:pStyle w:val="ECEpartie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m</w:t>
            </w:r>
            <w:r w:rsidRPr="00272E50">
              <w:rPr>
                <w:b w:val="0"/>
                <w:vertAlign w:val="subscript"/>
              </w:rPr>
              <w:t>5</w:t>
            </w:r>
          </w:p>
        </w:tc>
        <w:tc>
          <w:tcPr>
            <w:tcW w:w="1135" w:type="dxa"/>
          </w:tcPr>
          <w:p w14:paraId="6FCF14C4" w14:textId="77777777" w:rsidR="00E20022" w:rsidRPr="00272E50" w:rsidRDefault="00E20022" w:rsidP="00DA52F4">
            <w:pPr>
              <w:pStyle w:val="ECEpartie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m</w:t>
            </w:r>
            <w:r w:rsidRPr="00272E50">
              <w:rPr>
                <w:b w:val="0"/>
                <w:vertAlign w:val="subscript"/>
              </w:rPr>
              <w:t>6</w:t>
            </w:r>
          </w:p>
        </w:tc>
        <w:tc>
          <w:tcPr>
            <w:tcW w:w="1135" w:type="dxa"/>
          </w:tcPr>
          <w:p w14:paraId="765C898D" w14:textId="77777777" w:rsidR="00E20022" w:rsidRPr="00272E50" w:rsidRDefault="00E20022" w:rsidP="00DA52F4">
            <w:pPr>
              <w:pStyle w:val="ECEpartie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m</w:t>
            </w:r>
            <w:r w:rsidRPr="00272E50">
              <w:rPr>
                <w:b w:val="0"/>
                <w:vertAlign w:val="subscript"/>
              </w:rPr>
              <w:t>7</w:t>
            </w:r>
          </w:p>
        </w:tc>
      </w:tr>
      <w:tr w:rsidR="00E20022" w:rsidRPr="00272E50" w14:paraId="6AFD85B0" w14:textId="77777777" w:rsidTr="00C13FF7">
        <w:tc>
          <w:tcPr>
            <w:tcW w:w="1184" w:type="dxa"/>
          </w:tcPr>
          <w:p w14:paraId="7EEDAD10" w14:textId="77777777" w:rsidR="00E20022" w:rsidRDefault="00E20022" w:rsidP="006E0878">
            <w:pPr>
              <w:pStyle w:val="ECEpartie"/>
              <w:numPr>
                <w:ilvl w:val="0"/>
                <w:numId w:val="0"/>
              </w:numPr>
            </w:pPr>
            <w:r w:rsidRPr="006E0878">
              <w:rPr>
                <w:b w:val="0"/>
              </w:rPr>
              <w:t>Date d’arrivée au sol</w:t>
            </w:r>
            <w:r>
              <w:rPr>
                <w:i/>
              </w:rPr>
              <w:t xml:space="preserve"> </w:t>
            </w:r>
            <w:r w:rsidRPr="006E0878">
              <w:rPr>
                <w:b w:val="0"/>
                <w:i/>
              </w:rPr>
              <w:t>t</w:t>
            </w:r>
            <w:r w:rsidRPr="006E0878">
              <w:rPr>
                <w:b w:val="0"/>
              </w:rPr>
              <w:t xml:space="preserve"> (s)</w:t>
            </w:r>
          </w:p>
        </w:tc>
        <w:tc>
          <w:tcPr>
            <w:tcW w:w="1134" w:type="dxa"/>
            <w:shd w:val="clear" w:color="auto" w:fill="404040" w:themeFill="text1" w:themeFillTint="BF"/>
          </w:tcPr>
          <w:p w14:paraId="7F154A53" w14:textId="77777777" w:rsidR="00E20022" w:rsidRPr="00272E50" w:rsidRDefault="00E20022" w:rsidP="00DA52F4">
            <w:pPr>
              <w:pStyle w:val="ECEpartie"/>
              <w:numPr>
                <w:ilvl w:val="0"/>
                <w:numId w:val="0"/>
              </w:numPr>
              <w:jc w:val="center"/>
              <w:rPr>
                <w:b w:val="0"/>
              </w:rPr>
            </w:pPr>
          </w:p>
        </w:tc>
        <w:tc>
          <w:tcPr>
            <w:tcW w:w="1135" w:type="dxa"/>
          </w:tcPr>
          <w:p w14:paraId="6ED15ABE" w14:textId="77777777" w:rsidR="00E20022" w:rsidRPr="00272E50" w:rsidRDefault="00E20022" w:rsidP="00DA52F4">
            <w:pPr>
              <w:pStyle w:val="ECEpartie"/>
              <w:numPr>
                <w:ilvl w:val="0"/>
                <w:numId w:val="0"/>
              </w:numPr>
              <w:jc w:val="center"/>
              <w:rPr>
                <w:b w:val="0"/>
              </w:rPr>
            </w:pPr>
          </w:p>
        </w:tc>
        <w:tc>
          <w:tcPr>
            <w:tcW w:w="1135" w:type="dxa"/>
          </w:tcPr>
          <w:p w14:paraId="70933051" w14:textId="77777777" w:rsidR="00E20022" w:rsidRPr="00272E50" w:rsidRDefault="00E20022" w:rsidP="00DA52F4">
            <w:pPr>
              <w:pStyle w:val="ECEpartie"/>
              <w:numPr>
                <w:ilvl w:val="0"/>
                <w:numId w:val="0"/>
              </w:numPr>
              <w:jc w:val="center"/>
              <w:rPr>
                <w:b w:val="0"/>
              </w:rPr>
            </w:pPr>
          </w:p>
        </w:tc>
        <w:tc>
          <w:tcPr>
            <w:tcW w:w="1135" w:type="dxa"/>
          </w:tcPr>
          <w:p w14:paraId="59B19906" w14:textId="77777777" w:rsidR="00E20022" w:rsidRPr="00272E50" w:rsidRDefault="00E20022" w:rsidP="00DA52F4">
            <w:pPr>
              <w:pStyle w:val="ECEpartie"/>
              <w:numPr>
                <w:ilvl w:val="0"/>
                <w:numId w:val="0"/>
              </w:numPr>
              <w:jc w:val="center"/>
              <w:rPr>
                <w:b w:val="0"/>
              </w:rPr>
            </w:pPr>
          </w:p>
        </w:tc>
        <w:tc>
          <w:tcPr>
            <w:tcW w:w="1135" w:type="dxa"/>
          </w:tcPr>
          <w:p w14:paraId="0D484FED" w14:textId="77777777" w:rsidR="00E20022" w:rsidRPr="00272E50" w:rsidRDefault="00E20022" w:rsidP="00DA52F4">
            <w:pPr>
              <w:pStyle w:val="ECEpartie"/>
              <w:numPr>
                <w:ilvl w:val="0"/>
                <w:numId w:val="0"/>
              </w:numPr>
              <w:jc w:val="center"/>
              <w:rPr>
                <w:b w:val="0"/>
              </w:rPr>
            </w:pPr>
          </w:p>
        </w:tc>
        <w:tc>
          <w:tcPr>
            <w:tcW w:w="1135" w:type="dxa"/>
          </w:tcPr>
          <w:p w14:paraId="2A2EFB49" w14:textId="77777777" w:rsidR="00E20022" w:rsidRPr="00272E50" w:rsidRDefault="00E20022" w:rsidP="00DA52F4">
            <w:pPr>
              <w:pStyle w:val="ECEpartie"/>
              <w:numPr>
                <w:ilvl w:val="0"/>
                <w:numId w:val="0"/>
              </w:numPr>
              <w:jc w:val="center"/>
              <w:rPr>
                <w:b w:val="0"/>
              </w:rPr>
            </w:pPr>
          </w:p>
        </w:tc>
        <w:tc>
          <w:tcPr>
            <w:tcW w:w="1135" w:type="dxa"/>
          </w:tcPr>
          <w:p w14:paraId="676ADE3C" w14:textId="77777777" w:rsidR="00E20022" w:rsidRPr="00272E50" w:rsidRDefault="00E20022" w:rsidP="00DA52F4">
            <w:pPr>
              <w:pStyle w:val="ECEpartie"/>
              <w:numPr>
                <w:ilvl w:val="0"/>
                <w:numId w:val="0"/>
              </w:numPr>
              <w:jc w:val="center"/>
              <w:rPr>
                <w:b w:val="0"/>
              </w:rPr>
            </w:pPr>
          </w:p>
        </w:tc>
        <w:tc>
          <w:tcPr>
            <w:tcW w:w="1135" w:type="dxa"/>
          </w:tcPr>
          <w:p w14:paraId="09DC7EEA" w14:textId="77777777" w:rsidR="00E20022" w:rsidRPr="00272E50" w:rsidRDefault="00E20022" w:rsidP="00DA52F4">
            <w:pPr>
              <w:pStyle w:val="ECEpartie"/>
              <w:numPr>
                <w:ilvl w:val="0"/>
                <w:numId w:val="0"/>
              </w:numPr>
              <w:jc w:val="center"/>
              <w:rPr>
                <w:b w:val="0"/>
              </w:rPr>
            </w:pPr>
          </w:p>
        </w:tc>
      </w:tr>
    </w:tbl>
    <w:p w14:paraId="314A8FEC" w14:textId="77777777" w:rsidR="008D4C9E" w:rsidRDefault="008D4C9E" w:rsidP="00E26870">
      <w:pPr>
        <w:pStyle w:val="ECEcorps"/>
        <w:rPr>
          <w:rFonts w:eastAsia="Arial Unicode MS"/>
        </w:rPr>
      </w:pPr>
    </w:p>
    <w:tbl>
      <w:tblPr>
        <w:tblStyle w:val="Grilledutableau"/>
        <w:tblpPr w:leftFromText="141" w:rightFromText="141" w:vertAnchor="text" w:horzAnchor="margin" w:tblpXSpec="center" w:tblpY="18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034E5D" w:rsidRPr="00887D9D" w14:paraId="292A3014" w14:textId="77777777" w:rsidTr="00301B34"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1CAFF366" w14:textId="77777777" w:rsidR="00034E5D" w:rsidRPr="00887D9D" w:rsidRDefault="00034E5D" w:rsidP="00034E5D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25196374" w14:textId="77777777" w:rsidR="00034E5D" w:rsidRPr="00887D9D" w:rsidRDefault="00034E5D" w:rsidP="00034E5D">
            <w:pPr>
              <w:pStyle w:val="ECEappel"/>
              <w:framePr w:hSpace="0" w:wrap="auto" w:vAnchor="margin" w:hAnchor="text" w:xAlign="left" w:yAlign="inline"/>
            </w:pPr>
            <w:r>
              <w:t>APPEL n°2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5A0912FC" w14:textId="77777777" w:rsidR="00034E5D" w:rsidRPr="00887D9D" w:rsidRDefault="00034E5D" w:rsidP="00034E5D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034E5D" w:rsidRPr="00887D9D" w14:paraId="1858E254" w14:textId="77777777" w:rsidTr="00301B34"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528343A2" w14:textId="77777777" w:rsidR="00034E5D" w:rsidRPr="00887D9D" w:rsidRDefault="00034E5D" w:rsidP="00034E5D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887D9D">
              <w:rPr>
                <w:rFonts w:ascii="Wingdings" w:eastAsia="Wingdings" w:hAnsi="Wingdings" w:cs="Wingdings"/>
                <w:bCs/>
                <w:color w:val="auto"/>
                <w:sz w:val="96"/>
                <w:szCs w:val="96"/>
              </w:rPr>
              <w:t></w:t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10C68BED" w14:textId="77777777" w:rsidR="00034E5D" w:rsidRPr="00887D9D" w:rsidRDefault="00034E5D" w:rsidP="00034E5D">
            <w:pPr>
              <w:pStyle w:val="ECEappel"/>
              <w:framePr w:hSpace="0" w:wrap="auto" w:vAnchor="margin" w:hAnchor="text" w:xAlign="left" w:yAlign="inline"/>
            </w:pPr>
            <w:r w:rsidRPr="00887D9D">
              <w:t xml:space="preserve">Appeler le professeur </w:t>
            </w:r>
            <w:r>
              <w:t xml:space="preserve">pour lui présenter les résultats obtenus ou </w:t>
            </w:r>
            <w:r w:rsidRPr="00887D9D">
              <w:t>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2BF2B00E" w14:textId="77777777" w:rsidR="00034E5D" w:rsidRPr="00887D9D" w:rsidRDefault="00034E5D" w:rsidP="00034E5D">
            <w:pPr>
              <w:jc w:val="center"/>
              <w:rPr>
                <w:bCs/>
                <w:color w:val="auto"/>
                <w:szCs w:val="22"/>
              </w:rPr>
            </w:pPr>
            <w:r w:rsidRPr="00887D9D">
              <w:rPr>
                <w:rFonts w:ascii="Wingdings" w:eastAsia="Wingdings" w:hAnsi="Wingdings" w:cs="Wingdings"/>
                <w:bCs/>
                <w:color w:val="auto"/>
                <w:sz w:val="96"/>
                <w:szCs w:val="96"/>
              </w:rPr>
              <w:t></w:t>
            </w:r>
          </w:p>
        </w:tc>
      </w:tr>
    </w:tbl>
    <w:p w14:paraId="148011F6" w14:textId="77777777" w:rsidR="008D4C9E" w:rsidRDefault="008D4C9E" w:rsidP="00E26870">
      <w:pPr>
        <w:pStyle w:val="ECEcorps"/>
        <w:rPr>
          <w:rFonts w:eastAsia="Arial Unicode MS"/>
        </w:rPr>
      </w:pPr>
    </w:p>
    <w:p w14:paraId="10C762D5" w14:textId="77777777" w:rsidR="00034E5D" w:rsidRDefault="00034E5D" w:rsidP="00E26870">
      <w:pPr>
        <w:pStyle w:val="ECEcorps"/>
        <w:rPr>
          <w:rFonts w:eastAsia="Arial Unicode MS"/>
        </w:rPr>
      </w:pPr>
    </w:p>
    <w:p w14:paraId="0F9CD82C" w14:textId="77777777" w:rsidR="00E26870" w:rsidRDefault="00365463" w:rsidP="00E26870">
      <w:pPr>
        <w:pStyle w:val="ECEpartie"/>
        <w:rPr>
          <w:b w:val="0"/>
        </w:rPr>
      </w:pPr>
      <w:bookmarkStart w:id="10" w:name="_Toc482638816"/>
      <w:bookmarkStart w:id="11" w:name="_Toc500182693"/>
      <w:r>
        <w:t>Traitement des mesures et conclusion</w:t>
      </w:r>
      <w:r w:rsidR="00E26870" w:rsidRPr="003C13F9">
        <w:t xml:space="preserve"> </w:t>
      </w:r>
      <w:r w:rsidR="00E26870" w:rsidRPr="0072075D">
        <w:rPr>
          <w:b w:val="0"/>
        </w:rPr>
        <w:t>(</w:t>
      </w:r>
      <w:r w:rsidR="0072075D">
        <w:rPr>
          <w:b w:val="0"/>
        </w:rPr>
        <w:t>20</w:t>
      </w:r>
      <w:r w:rsidR="00E26870" w:rsidRPr="0039367C">
        <w:rPr>
          <w:b w:val="0"/>
        </w:rPr>
        <w:t xml:space="preserve"> minutes conseillées</w:t>
      </w:r>
      <w:r w:rsidR="00E26870" w:rsidRPr="0072075D">
        <w:rPr>
          <w:b w:val="0"/>
        </w:rPr>
        <w:t>)</w:t>
      </w:r>
      <w:bookmarkEnd w:id="10"/>
      <w:bookmarkEnd w:id="11"/>
    </w:p>
    <w:p w14:paraId="0F1DDA64" w14:textId="77777777" w:rsidR="00CF4E9F" w:rsidRPr="00CF4E9F" w:rsidRDefault="00CF4E9F" w:rsidP="00CF4E9F">
      <w:pPr>
        <w:pStyle w:val="ECEcorps"/>
      </w:pPr>
    </w:p>
    <w:p w14:paraId="074FEFF8" w14:textId="44802F49" w:rsidR="00D029B8" w:rsidRDefault="00034E5D" w:rsidP="00D029B8">
      <w:pPr>
        <w:pStyle w:val="ECEcorps"/>
        <w:numPr>
          <w:ilvl w:val="1"/>
          <w:numId w:val="4"/>
        </w:numPr>
      </w:pPr>
      <w:r>
        <w:t>À</w:t>
      </w:r>
      <w:r w:rsidR="00CF4E9F">
        <w:t xml:space="preserve"> l’aide</w:t>
      </w:r>
      <w:r w:rsidR="00E20022">
        <w:t xml:space="preserve"> des fonctions de modélisation du</w:t>
      </w:r>
      <w:r w:rsidR="00123865">
        <w:t xml:space="preserve"> tableur-grapheur et des mesures précédemment effectuées, déterminer la valeur d</w:t>
      </w:r>
      <w:r w:rsidR="00D02C65">
        <w:t xml:space="preserve">u produit </w:t>
      </w:r>
      <w:r w:rsidR="00D02C65" w:rsidRPr="00746D2D">
        <w:t>G</w:t>
      </w:r>
      <w:r w:rsidR="005F3114">
        <w:t>·</w:t>
      </w:r>
      <w:r w:rsidR="00D02C65" w:rsidRPr="00D02C65">
        <w:rPr>
          <w:i/>
        </w:rPr>
        <w:t>M</w:t>
      </w:r>
      <w:r w:rsidR="00D02C65" w:rsidRPr="00D02C65">
        <w:rPr>
          <w:i/>
          <w:vertAlign w:val="subscript"/>
        </w:rPr>
        <w:t>T</w:t>
      </w:r>
      <w:r w:rsidR="00D029B8" w:rsidRPr="005F3114">
        <w:t>.</w:t>
      </w:r>
    </w:p>
    <w:p w14:paraId="20B5B511" w14:textId="77777777" w:rsidR="00D029B8" w:rsidRDefault="00D029B8" w:rsidP="00D029B8">
      <w:pPr>
        <w:pStyle w:val="ECEcorps"/>
      </w:pPr>
    </w:p>
    <w:p w14:paraId="75F01AF3" w14:textId="77777777" w:rsidR="00D029B8" w:rsidRDefault="00D029B8" w:rsidP="00D029B8">
      <w:pPr>
        <w:pStyle w:val="ECEcorps"/>
        <w:spacing w:line="480" w:lineRule="auto"/>
      </w:pPr>
      <w:r>
        <w:t>……………………………………………………………………………………………………………………………………...</w:t>
      </w:r>
    </w:p>
    <w:p w14:paraId="1746CAF3" w14:textId="77777777" w:rsidR="00D029B8" w:rsidRDefault="00D029B8" w:rsidP="00D029B8">
      <w:pPr>
        <w:pStyle w:val="ECEcorps"/>
        <w:spacing w:line="480" w:lineRule="auto"/>
      </w:pPr>
      <w:r>
        <w:t>……………………………………………………………………………………………………………………………………...</w:t>
      </w:r>
    </w:p>
    <w:p w14:paraId="11E48AB2" w14:textId="77777777" w:rsidR="00D029B8" w:rsidRDefault="00D029B8" w:rsidP="00D029B8">
      <w:pPr>
        <w:pStyle w:val="ECEcorps"/>
      </w:pPr>
    </w:p>
    <w:p w14:paraId="07A98DE8" w14:textId="77777777" w:rsidR="00D02C65" w:rsidRDefault="00D029B8" w:rsidP="00D029B8">
      <w:pPr>
        <w:pStyle w:val="ECEcorps"/>
        <w:numPr>
          <w:ilvl w:val="1"/>
          <w:numId w:val="4"/>
        </w:numPr>
      </w:pPr>
      <w:r>
        <w:t xml:space="preserve"> </w:t>
      </w:r>
      <w:r w:rsidR="00D02C65">
        <w:t>En déduire la valeur de la masse de la Terre</w:t>
      </w:r>
      <w:r w:rsidR="00746D2D">
        <w:t xml:space="preserve"> </w:t>
      </w:r>
      <w:r w:rsidR="00746D2D" w:rsidRPr="00D02C65">
        <w:rPr>
          <w:i/>
        </w:rPr>
        <w:t>M</w:t>
      </w:r>
      <w:r w:rsidR="00746D2D" w:rsidRPr="00D02C65">
        <w:rPr>
          <w:i/>
          <w:vertAlign w:val="subscript"/>
        </w:rPr>
        <w:t>T</w:t>
      </w:r>
      <w:r w:rsidR="00746D2D">
        <w:t>.</w:t>
      </w:r>
    </w:p>
    <w:p w14:paraId="0EB5BC73" w14:textId="77777777" w:rsidR="00D02C65" w:rsidRDefault="00D02C65" w:rsidP="00D02C65">
      <w:pPr>
        <w:pStyle w:val="ECEcorps"/>
      </w:pPr>
    </w:p>
    <w:p w14:paraId="6D0B3FF9" w14:textId="77777777" w:rsidR="00D02C65" w:rsidRDefault="00D02C65" w:rsidP="00D02C65">
      <w:pPr>
        <w:pStyle w:val="ECEcorps"/>
        <w:spacing w:line="480" w:lineRule="auto"/>
      </w:pPr>
      <w:r>
        <w:t>……………………………………………………………………………………………………………………………………...</w:t>
      </w:r>
    </w:p>
    <w:p w14:paraId="63A21623" w14:textId="77777777" w:rsidR="00D02C65" w:rsidRDefault="00D02C65" w:rsidP="00D02C65">
      <w:pPr>
        <w:pStyle w:val="ECEcorps"/>
        <w:spacing w:line="480" w:lineRule="auto"/>
      </w:pPr>
      <w:r>
        <w:t>……………………………………………………………………………………………………………………………………...</w:t>
      </w:r>
    </w:p>
    <w:p w14:paraId="5C381F18" w14:textId="77777777" w:rsidR="00D02C65" w:rsidRDefault="00D02C65" w:rsidP="00D02C65">
      <w:pPr>
        <w:pStyle w:val="ECEcorps"/>
        <w:ind w:left="360"/>
      </w:pPr>
    </w:p>
    <w:p w14:paraId="77B3DCD9" w14:textId="77777777" w:rsidR="00034E5D" w:rsidRDefault="00125D45" w:rsidP="00125D45">
      <w:pPr>
        <w:pStyle w:val="ECEcorps"/>
        <w:numPr>
          <w:ilvl w:val="1"/>
          <w:numId w:val="4"/>
        </w:numPr>
      </w:pPr>
      <w:r>
        <w:t>L</w:t>
      </w:r>
      <w:r w:rsidR="00D029B8">
        <w:t>’estimation actuelle de la valeur de la masse de la Terre</w:t>
      </w:r>
      <w:r w:rsidR="00D02C65">
        <w:t> </w:t>
      </w:r>
      <w:r w:rsidR="00D02C65" w:rsidRPr="00D02C65">
        <w:rPr>
          <w:i/>
        </w:rPr>
        <w:t>M</w:t>
      </w:r>
      <w:r w:rsidR="00D02C65" w:rsidRPr="00D02C65">
        <w:rPr>
          <w:i/>
          <w:vertAlign w:val="subscript"/>
        </w:rPr>
        <w:t>T</w:t>
      </w:r>
      <w:r w:rsidR="00D02C65">
        <w:rPr>
          <w:i/>
          <w:vertAlign w:val="subscript"/>
        </w:rPr>
        <w:t> </w:t>
      </w:r>
      <w:r w:rsidR="00D02C65">
        <w:t>= 5,9722 × </w:t>
      </w:r>
      <w:r w:rsidR="00D02C65" w:rsidRPr="00D02C65">
        <w:rPr>
          <w:color w:val="000000" w:themeColor="text1"/>
        </w:rPr>
        <w:t>10</w:t>
      </w:r>
      <w:r w:rsidR="00D02C65" w:rsidRPr="00D02C65">
        <w:rPr>
          <w:color w:val="000000" w:themeColor="text1"/>
          <w:vertAlign w:val="superscript"/>
        </w:rPr>
        <w:t>24</w:t>
      </w:r>
      <w:r w:rsidR="00D02C65" w:rsidRPr="00D02C65">
        <w:rPr>
          <w:color w:val="000000" w:themeColor="text1"/>
        </w:rPr>
        <w:t> </w:t>
      </w:r>
      <w:hyperlink r:id="rId10" w:tooltip="Kilogramme" w:history="1">
        <w:r w:rsidR="00D02C65" w:rsidRPr="00D02C65">
          <w:rPr>
            <w:rStyle w:val="Lienhypertexte"/>
            <w:color w:val="000000" w:themeColor="text1"/>
            <w:u w:val="none"/>
          </w:rPr>
          <w:t>kg</w:t>
        </w:r>
      </w:hyperlink>
      <w:r>
        <w:t>.</w:t>
      </w:r>
      <w:r w:rsidR="00A575DF">
        <w:t xml:space="preserve"> </w:t>
      </w:r>
    </w:p>
    <w:p w14:paraId="0C82FEF5" w14:textId="77777777" w:rsidR="00BC3FDC" w:rsidRDefault="00BC3FDC" w:rsidP="00034E5D">
      <w:pPr>
        <w:pStyle w:val="ECEcorps"/>
        <w:ind w:left="360"/>
      </w:pPr>
    </w:p>
    <w:p w14:paraId="700DC883" w14:textId="7F12201E" w:rsidR="00D029B8" w:rsidRDefault="00A575DF" w:rsidP="00034E5D">
      <w:pPr>
        <w:pStyle w:val="ECEcorps"/>
        <w:ind w:left="360"/>
      </w:pPr>
      <w:r>
        <w:t>Citer deux sources possibles dans l’expérience effectuée pouvant expliquer l’écart obtenu</w:t>
      </w:r>
      <w:r w:rsidR="005C41AF">
        <w:t xml:space="preserve"> entre cette valeur et celle qui a été obtenue par l’expérience</w:t>
      </w:r>
      <w:r>
        <w:t>.</w:t>
      </w:r>
    </w:p>
    <w:p w14:paraId="25D0F9D4" w14:textId="77777777" w:rsidR="00034E5D" w:rsidRDefault="00034E5D" w:rsidP="00034E5D">
      <w:pPr>
        <w:pStyle w:val="ECEcorps"/>
        <w:ind w:left="360"/>
      </w:pPr>
    </w:p>
    <w:p w14:paraId="5BD23FE6" w14:textId="77777777" w:rsidR="00D029B8" w:rsidRDefault="00D029B8" w:rsidP="00D029B8">
      <w:pPr>
        <w:pStyle w:val="ECEcorps"/>
        <w:spacing w:line="480" w:lineRule="auto"/>
      </w:pPr>
      <w:r>
        <w:t>……………………………………………………………………………………………………………………………………...</w:t>
      </w:r>
    </w:p>
    <w:p w14:paraId="2BEA5391" w14:textId="77777777" w:rsidR="00D029B8" w:rsidRDefault="00D029B8" w:rsidP="00D029B8">
      <w:pPr>
        <w:pStyle w:val="ECEcorps"/>
        <w:spacing w:line="480" w:lineRule="auto"/>
      </w:pPr>
      <w:r>
        <w:t>……………………………………………………………………………………………………………………………………...</w:t>
      </w:r>
    </w:p>
    <w:p w14:paraId="5794A290" w14:textId="77777777" w:rsidR="00EC552D" w:rsidRDefault="00EC552D" w:rsidP="00E26870">
      <w:pPr>
        <w:pStyle w:val="ECEcorps"/>
        <w:rPr>
          <w:b/>
        </w:rPr>
      </w:pPr>
    </w:p>
    <w:p w14:paraId="7C2D53B0" w14:textId="77777777" w:rsidR="00D9338B" w:rsidRPr="00337F03" w:rsidRDefault="00E26870" w:rsidP="00337F03">
      <w:pPr>
        <w:pStyle w:val="ECEcorps"/>
        <w:rPr>
          <w:b/>
        </w:rPr>
      </w:pPr>
      <w:r w:rsidRPr="00341FA8">
        <w:rPr>
          <w:b/>
        </w:rPr>
        <w:t>Défaire le montage et ranger la paillasse avant de quitter la salle.</w:t>
      </w:r>
      <w:bookmarkEnd w:id="3"/>
      <w:bookmarkEnd w:id="4"/>
      <w:bookmarkEnd w:id="5"/>
    </w:p>
    <w:sectPr w:rsidR="00D9338B" w:rsidRPr="00337F03" w:rsidSect="00680CBA">
      <w:headerReference w:type="default" r:id="rId11"/>
      <w:footerReference w:type="default" r:id="rId12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25968" w14:textId="77777777" w:rsidR="00F65641" w:rsidRDefault="00F65641" w:rsidP="0008058B">
      <w:r>
        <w:separator/>
      </w:r>
    </w:p>
  </w:endnote>
  <w:endnote w:type="continuationSeparator" w:id="0">
    <w:p w14:paraId="4CA58EC6" w14:textId="77777777" w:rsidR="00F65641" w:rsidRDefault="00F65641" w:rsidP="000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84910" w14:textId="053CFAF2" w:rsidR="00C60969" w:rsidRPr="00827238" w:rsidRDefault="00C60969" w:rsidP="00511500">
    <w:pPr>
      <w:pStyle w:val="ECEcorps"/>
      <w:jc w:val="right"/>
    </w:pPr>
    <w:r w:rsidRPr="00827238">
      <w:t xml:space="preserve">Page </w:t>
    </w:r>
    <w:r w:rsidR="002B5870" w:rsidRPr="00827238">
      <w:fldChar w:fldCharType="begin"/>
    </w:r>
    <w:r w:rsidRPr="00827238">
      <w:instrText xml:space="preserve"> PAGE </w:instrText>
    </w:r>
    <w:r w:rsidR="002B5870" w:rsidRPr="00827238">
      <w:fldChar w:fldCharType="separate"/>
    </w:r>
    <w:r w:rsidR="00095BAC">
      <w:rPr>
        <w:noProof/>
      </w:rPr>
      <w:t>2</w:t>
    </w:r>
    <w:r w:rsidR="002B5870" w:rsidRPr="00827238">
      <w:rPr>
        <w:noProof/>
      </w:rPr>
      <w:fldChar w:fldCharType="end"/>
    </w:r>
    <w:r w:rsidRPr="00827238">
      <w:t xml:space="preserve"> sur </w:t>
    </w:r>
    <w:r w:rsidR="002B5870">
      <w:fldChar w:fldCharType="begin"/>
    </w:r>
    <w:r>
      <w:instrText>NUMPAGES</w:instrText>
    </w:r>
    <w:r w:rsidR="002B5870">
      <w:fldChar w:fldCharType="separate"/>
    </w:r>
    <w:r w:rsidR="00095BAC">
      <w:rPr>
        <w:noProof/>
      </w:rPr>
      <w:t>4</w:t>
    </w:r>
    <w:r w:rsidR="002B587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C72D1" w14:textId="77777777" w:rsidR="00F65641" w:rsidRDefault="00F65641" w:rsidP="0008058B">
      <w:r>
        <w:separator/>
      </w:r>
    </w:p>
  </w:footnote>
  <w:footnote w:type="continuationSeparator" w:id="0">
    <w:p w14:paraId="1F1F85AA" w14:textId="77777777" w:rsidR="00F65641" w:rsidRDefault="00F65641" w:rsidP="0008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C4D1" w14:textId="77777777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  <w:r>
      <w:tab/>
      <w:t> </w:t>
    </w:r>
    <w:r>
      <w:tab/>
    </w:r>
    <w:r w:rsidR="003E2C03">
      <w:rPr>
        <w:b/>
        <w:sz w:val="24"/>
        <w:szCs w:val="24"/>
      </w:rPr>
      <w:t>MASSE DE LA TERRE</w:t>
    </w:r>
    <w:r>
      <w:tab/>
      <w:t>Session</w:t>
    </w:r>
  </w:p>
  <w:p w14:paraId="40AC7100" w14:textId="60476E8C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  <w:r>
      <w:tab/>
    </w:r>
    <w:r>
      <w:tab/>
    </w:r>
    <w:r>
      <w:tab/>
      <w:t>202</w:t>
    </w:r>
    <w:r w:rsidR="00635C07">
      <w:t>3</w:t>
    </w:r>
  </w:p>
  <w:p w14:paraId="3277D622" w14:textId="77777777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 w15:restartNumberingAfterBreak="0">
    <w:nsid w:val="2134082F"/>
    <w:multiLevelType w:val="hybridMultilevel"/>
    <w:tmpl w:val="2120358C"/>
    <w:lvl w:ilvl="0" w:tplc="C5B424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905CE"/>
    <w:multiLevelType w:val="multilevel"/>
    <w:tmpl w:val="AA5E5AB8"/>
    <w:lvl w:ilvl="0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E76B99"/>
    <w:multiLevelType w:val="hybridMultilevel"/>
    <w:tmpl w:val="EFE00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EB7672C"/>
    <w:multiLevelType w:val="hybridMultilevel"/>
    <w:tmpl w:val="B958E254"/>
    <w:lvl w:ilvl="0" w:tplc="00DAEC4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7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06"/>
    <w:rsid w:val="000007E9"/>
    <w:rsid w:val="00004673"/>
    <w:rsid w:val="00006F9F"/>
    <w:rsid w:val="00011560"/>
    <w:rsid w:val="00024878"/>
    <w:rsid w:val="0002530D"/>
    <w:rsid w:val="0003345D"/>
    <w:rsid w:val="00034E5D"/>
    <w:rsid w:val="00036419"/>
    <w:rsid w:val="000425B8"/>
    <w:rsid w:val="000452AF"/>
    <w:rsid w:val="000471F7"/>
    <w:rsid w:val="0005057E"/>
    <w:rsid w:val="0005391B"/>
    <w:rsid w:val="00056491"/>
    <w:rsid w:val="00060606"/>
    <w:rsid w:val="000730EC"/>
    <w:rsid w:val="00073FCA"/>
    <w:rsid w:val="0008058B"/>
    <w:rsid w:val="00080AAD"/>
    <w:rsid w:val="000879CA"/>
    <w:rsid w:val="0009288D"/>
    <w:rsid w:val="00094B9D"/>
    <w:rsid w:val="00095BAC"/>
    <w:rsid w:val="000A0EF6"/>
    <w:rsid w:val="000A35F6"/>
    <w:rsid w:val="000A3EEE"/>
    <w:rsid w:val="000A44CB"/>
    <w:rsid w:val="000A4DD1"/>
    <w:rsid w:val="000A7BEB"/>
    <w:rsid w:val="000A7E22"/>
    <w:rsid w:val="000B521F"/>
    <w:rsid w:val="000C0C10"/>
    <w:rsid w:val="000D3D7B"/>
    <w:rsid w:val="000D4C7E"/>
    <w:rsid w:val="000E11E8"/>
    <w:rsid w:val="000E4C89"/>
    <w:rsid w:val="000E6CD3"/>
    <w:rsid w:val="000F09CE"/>
    <w:rsid w:val="000F2199"/>
    <w:rsid w:val="000F4F58"/>
    <w:rsid w:val="000F5562"/>
    <w:rsid w:val="00117BB9"/>
    <w:rsid w:val="001227DD"/>
    <w:rsid w:val="00123865"/>
    <w:rsid w:val="00125D45"/>
    <w:rsid w:val="00127337"/>
    <w:rsid w:val="0013056C"/>
    <w:rsid w:val="00135331"/>
    <w:rsid w:val="00136091"/>
    <w:rsid w:val="00153343"/>
    <w:rsid w:val="00154171"/>
    <w:rsid w:val="00154704"/>
    <w:rsid w:val="0016304D"/>
    <w:rsid w:val="00180BB9"/>
    <w:rsid w:val="00184590"/>
    <w:rsid w:val="00184D00"/>
    <w:rsid w:val="00185C9A"/>
    <w:rsid w:val="001946FD"/>
    <w:rsid w:val="00194A94"/>
    <w:rsid w:val="00195444"/>
    <w:rsid w:val="00197F7D"/>
    <w:rsid w:val="00197FD0"/>
    <w:rsid w:val="001A032B"/>
    <w:rsid w:val="001A07C5"/>
    <w:rsid w:val="001A43AF"/>
    <w:rsid w:val="001A5F0A"/>
    <w:rsid w:val="001B46EC"/>
    <w:rsid w:val="001B5CD4"/>
    <w:rsid w:val="001B6AE5"/>
    <w:rsid w:val="001B6BCD"/>
    <w:rsid w:val="001C1B1D"/>
    <w:rsid w:val="001C388B"/>
    <w:rsid w:val="001C50C9"/>
    <w:rsid w:val="001C7882"/>
    <w:rsid w:val="001E36BA"/>
    <w:rsid w:val="001E6BF0"/>
    <w:rsid w:val="001F2B63"/>
    <w:rsid w:val="001F3BEA"/>
    <w:rsid w:val="001F42A2"/>
    <w:rsid w:val="001F5398"/>
    <w:rsid w:val="001F6316"/>
    <w:rsid w:val="001F67FD"/>
    <w:rsid w:val="00211AC4"/>
    <w:rsid w:val="00222333"/>
    <w:rsid w:val="00222E61"/>
    <w:rsid w:val="0023590A"/>
    <w:rsid w:val="00235CF8"/>
    <w:rsid w:val="002402D0"/>
    <w:rsid w:val="002406F0"/>
    <w:rsid w:val="002436AD"/>
    <w:rsid w:val="002570A7"/>
    <w:rsid w:val="00267E4F"/>
    <w:rsid w:val="00272204"/>
    <w:rsid w:val="00272BF8"/>
    <w:rsid w:val="00272E50"/>
    <w:rsid w:val="002739E2"/>
    <w:rsid w:val="00277654"/>
    <w:rsid w:val="00277E4F"/>
    <w:rsid w:val="00290CB6"/>
    <w:rsid w:val="00297830"/>
    <w:rsid w:val="002A4557"/>
    <w:rsid w:val="002B2244"/>
    <w:rsid w:val="002B44A4"/>
    <w:rsid w:val="002B5870"/>
    <w:rsid w:val="002C3CC3"/>
    <w:rsid w:val="002E2E86"/>
    <w:rsid w:val="002E68C6"/>
    <w:rsid w:val="002E7086"/>
    <w:rsid w:val="002F659E"/>
    <w:rsid w:val="00301B34"/>
    <w:rsid w:val="00305D9F"/>
    <w:rsid w:val="00312F6B"/>
    <w:rsid w:val="00313B78"/>
    <w:rsid w:val="00314F87"/>
    <w:rsid w:val="003167DB"/>
    <w:rsid w:val="00317EBC"/>
    <w:rsid w:val="00332943"/>
    <w:rsid w:val="00332C86"/>
    <w:rsid w:val="00333240"/>
    <w:rsid w:val="00335B86"/>
    <w:rsid w:val="0033731B"/>
    <w:rsid w:val="00337F03"/>
    <w:rsid w:val="00343196"/>
    <w:rsid w:val="00344874"/>
    <w:rsid w:val="00351073"/>
    <w:rsid w:val="00356DD6"/>
    <w:rsid w:val="00365463"/>
    <w:rsid w:val="00366A24"/>
    <w:rsid w:val="00367552"/>
    <w:rsid w:val="00374E57"/>
    <w:rsid w:val="0037570D"/>
    <w:rsid w:val="00380A67"/>
    <w:rsid w:val="003839E3"/>
    <w:rsid w:val="003869AD"/>
    <w:rsid w:val="00392182"/>
    <w:rsid w:val="0039367C"/>
    <w:rsid w:val="00397E4F"/>
    <w:rsid w:val="003A114B"/>
    <w:rsid w:val="003A42B6"/>
    <w:rsid w:val="003B15C1"/>
    <w:rsid w:val="003B41FF"/>
    <w:rsid w:val="003B7979"/>
    <w:rsid w:val="003C0A55"/>
    <w:rsid w:val="003C13F9"/>
    <w:rsid w:val="003C6A7A"/>
    <w:rsid w:val="003D2DB2"/>
    <w:rsid w:val="003D48A3"/>
    <w:rsid w:val="003D60E3"/>
    <w:rsid w:val="003E2C03"/>
    <w:rsid w:val="003F5DFB"/>
    <w:rsid w:val="004002B9"/>
    <w:rsid w:val="00400882"/>
    <w:rsid w:val="00403DF7"/>
    <w:rsid w:val="004143AF"/>
    <w:rsid w:val="00430881"/>
    <w:rsid w:val="004314C1"/>
    <w:rsid w:val="00442C1B"/>
    <w:rsid w:val="004470BA"/>
    <w:rsid w:val="00452138"/>
    <w:rsid w:val="00455CA0"/>
    <w:rsid w:val="00457661"/>
    <w:rsid w:val="0046515C"/>
    <w:rsid w:val="00473A2E"/>
    <w:rsid w:val="00474392"/>
    <w:rsid w:val="00476C4B"/>
    <w:rsid w:val="00484BB6"/>
    <w:rsid w:val="00486CC1"/>
    <w:rsid w:val="00490BE1"/>
    <w:rsid w:val="00494687"/>
    <w:rsid w:val="004951F3"/>
    <w:rsid w:val="004952D7"/>
    <w:rsid w:val="004955A9"/>
    <w:rsid w:val="00496711"/>
    <w:rsid w:val="00496BC5"/>
    <w:rsid w:val="00496F2A"/>
    <w:rsid w:val="004B461A"/>
    <w:rsid w:val="004B701D"/>
    <w:rsid w:val="004B7AC0"/>
    <w:rsid w:val="004C193F"/>
    <w:rsid w:val="004C486D"/>
    <w:rsid w:val="004C63B9"/>
    <w:rsid w:val="004C7336"/>
    <w:rsid w:val="004D0AB0"/>
    <w:rsid w:val="004E3F39"/>
    <w:rsid w:val="004E7A99"/>
    <w:rsid w:val="004E7C5D"/>
    <w:rsid w:val="004F39E2"/>
    <w:rsid w:val="004F58C7"/>
    <w:rsid w:val="004F795A"/>
    <w:rsid w:val="004F7FE3"/>
    <w:rsid w:val="00501769"/>
    <w:rsid w:val="0050435B"/>
    <w:rsid w:val="00511500"/>
    <w:rsid w:val="00514057"/>
    <w:rsid w:val="0051466E"/>
    <w:rsid w:val="00514F40"/>
    <w:rsid w:val="00516A1C"/>
    <w:rsid w:val="0052797B"/>
    <w:rsid w:val="00527A98"/>
    <w:rsid w:val="00531889"/>
    <w:rsid w:val="0053548C"/>
    <w:rsid w:val="00535F25"/>
    <w:rsid w:val="0053639F"/>
    <w:rsid w:val="005367B5"/>
    <w:rsid w:val="0054077D"/>
    <w:rsid w:val="005414E5"/>
    <w:rsid w:val="005415CA"/>
    <w:rsid w:val="00545715"/>
    <w:rsid w:val="00546270"/>
    <w:rsid w:val="00547134"/>
    <w:rsid w:val="00555314"/>
    <w:rsid w:val="00572123"/>
    <w:rsid w:val="00577144"/>
    <w:rsid w:val="005827DD"/>
    <w:rsid w:val="00586743"/>
    <w:rsid w:val="00593DD4"/>
    <w:rsid w:val="005A3ADA"/>
    <w:rsid w:val="005A614D"/>
    <w:rsid w:val="005A6352"/>
    <w:rsid w:val="005C41AF"/>
    <w:rsid w:val="005C4C9A"/>
    <w:rsid w:val="005D03B2"/>
    <w:rsid w:val="005F3114"/>
    <w:rsid w:val="005F3ABA"/>
    <w:rsid w:val="006017BB"/>
    <w:rsid w:val="00603814"/>
    <w:rsid w:val="0060508C"/>
    <w:rsid w:val="006220B0"/>
    <w:rsid w:val="00622A2D"/>
    <w:rsid w:val="006256F1"/>
    <w:rsid w:val="00635C07"/>
    <w:rsid w:val="00641949"/>
    <w:rsid w:val="00641C53"/>
    <w:rsid w:val="0064695D"/>
    <w:rsid w:val="00656CCA"/>
    <w:rsid w:val="00670A39"/>
    <w:rsid w:val="00672A58"/>
    <w:rsid w:val="0067559A"/>
    <w:rsid w:val="00675DF7"/>
    <w:rsid w:val="00680CBA"/>
    <w:rsid w:val="006816D1"/>
    <w:rsid w:val="00693925"/>
    <w:rsid w:val="006A0F26"/>
    <w:rsid w:val="006A1119"/>
    <w:rsid w:val="006A4982"/>
    <w:rsid w:val="006B4420"/>
    <w:rsid w:val="006C3642"/>
    <w:rsid w:val="006E0878"/>
    <w:rsid w:val="006E4A76"/>
    <w:rsid w:val="006E61FC"/>
    <w:rsid w:val="006F3571"/>
    <w:rsid w:val="006F4883"/>
    <w:rsid w:val="00700B7B"/>
    <w:rsid w:val="00703EF9"/>
    <w:rsid w:val="007146B9"/>
    <w:rsid w:val="007171FB"/>
    <w:rsid w:val="00717764"/>
    <w:rsid w:val="0072075D"/>
    <w:rsid w:val="007248BF"/>
    <w:rsid w:val="00724A84"/>
    <w:rsid w:val="00736B78"/>
    <w:rsid w:val="00741025"/>
    <w:rsid w:val="00746D2D"/>
    <w:rsid w:val="007479C4"/>
    <w:rsid w:val="00750D77"/>
    <w:rsid w:val="00751CCC"/>
    <w:rsid w:val="00752C74"/>
    <w:rsid w:val="007574F7"/>
    <w:rsid w:val="00762F0F"/>
    <w:rsid w:val="007753E5"/>
    <w:rsid w:val="00777A5A"/>
    <w:rsid w:val="00787AAB"/>
    <w:rsid w:val="00791883"/>
    <w:rsid w:val="00794B7A"/>
    <w:rsid w:val="007955D1"/>
    <w:rsid w:val="00795BD5"/>
    <w:rsid w:val="007A00A0"/>
    <w:rsid w:val="007A2EEC"/>
    <w:rsid w:val="007B38CA"/>
    <w:rsid w:val="007C26AD"/>
    <w:rsid w:val="007C2791"/>
    <w:rsid w:val="007D2CCF"/>
    <w:rsid w:val="007D359B"/>
    <w:rsid w:val="007E5DC4"/>
    <w:rsid w:val="007E7114"/>
    <w:rsid w:val="007F4752"/>
    <w:rsid w:val="007F4B1B"/>
    <w:rsid w:val="007F4DB9"/>
    <w:rsid w:val="008034C0"/>
    <w:rsid w:val="00804D53"/>
    <w:rsid w:val="0081247E"/>
    <w:rsid w:val="00814D65"/>
    <w:rsid w:val="008212D5"/>
    <w:rsid w:val="00827238"/>
    <w:rsid w:val="008278A1"/>
    <w:rsid w:val="00834FD7"/>
    <w:rsid w:val="00845CFB"/>
    <w:rsid w:val="00847E64"/>
    <w:rsid w:val="00862A1C"/>
    <w:rsid w:val="00882C1C"/>
    <w:rsid w:val="00883B86"/>
    <w:rsid w:val="008842CD"/>
    <w:rsid w:val="008843CC"/>
    <w:rsid w:val="008900C4"/>
    <w:rsid w:val="008915AD"/>
    <w:rsid w:val="00892447"/>
    <w:rsid w:val="0089303D"/>
    <w:rsid w:val="00894559"/>
    <w:rsid w:val="0089599B"/>
    <w:rsid w:val="00897B80"/>
    <w:rsid w:val="008A206A"/>
    <w:rsid w:val="008A2C45"/>
    <w:rsid w:val="008A4322"/>
    <w:rsid w:val="008A54E2"/>
    <w:rsid w:val="008A66EA"/>
    <w:rsid w:val="008B1679"/>
    <w:rsid w:val="008B1B0C"/>
    <w:rsid w:val="008B3457"/>
    <w:rsid w:val="008C2284"/>
    <w:rsid w:val="008C32B8"/>
    <w:rsid w:val="008C38F0"/>
    <w:rsid w:val="008C5E45"/>
    <w:rsid w:val="008D2329"/>
    <w:rsid w:val="008D4C9E"/>
    <w:rsid w:val="008D5BC6"/>
    <w:rsid w:val="008D5E1C"/>
    <w:rsid w:val="008D5E24"/>
    <w:rsid w:val="008E0208"/>
    <w:rsid w:val="008E58B1"/>
    <w:rsid w:val="008E7248"/>
    <w:rsid w:val="008F43AF"/>
    <w:rsid w:val="008F520D"/>
    <w:rsid w:val="00902E0B"/>
    <w:rsid w:val="00904EC2"/>
    <w:rsid w:val="00910A57"/>
    <w:rsid w:val="00910ACC"/>
    <w:rsid w:val="00910B6F"/>
    <w:rsid w:val="00915AEE"/>
    <w:rsid w:val="00917147"/>
    <w:rsid w:val="009362F7"/>
    <w:rsid w:val="009407A6"/>
    <w:rsid w:val="00943326"/>
    <w:rsid w:val="0094436A"/>
    <w:rsid w:val="009506E7"/>
    <w:rsid w:val="00953B67"/>
    <w:rsid w:val="00955229"/>
    <w:rsid w:val="00956745"/>
    <w:rsid w:val="00961955"/>
    <w:rsid w:val="00965FA8"/>
    <w:rsid w:val="00967BBA"/>
    <w:rsid w:val="00975D81"/>
    <w:rsid w:val="00977D3F"/>
    <w:rsid w:val="009850FD"/>
    <w:rsid w:val="009903B6"/>
    <w:rsid w:val="009A5591"/>
    <w:rsid w:val="009B3241"/>
    <w:rsid w:val="009C268C"/>
    <w:rsid w:val="009C29EF"/>
    <w:rsid w:val="009D5DFA"/>
    <w:rsid w:val="009E0132"/>
    <w:rsid w:val="009E02D9"/>
    <w:rsid w:val="009E173E"/>
    <w:rsid w:val="009E1FCF"/>
    <w:rsid w:val="009F3076"/>
    <w:rsid w:val="009F43E0"/>
    <w:rsid w:val="00A01302"/>
    <w:rsid w:val="00A027BC"/>
    <w:rsid w:val="00A05EB9"/>
    <w:rsid w:val="00A07EA8"/>
    <w:rsid w:val="00A12834"/>
    <w:rsid w:val="00A16872"/>
    <w:rsid w:val="00A260A0"/>
    <w:rsid w:val="00A27074"/>
    <w:rsid w:val="00A35262"/>
    <w:rsid w:val="00A37761"/>
    <w:rsid w:val="00A40E5D"/>
    <w:rsid w:val="00A4186A"/>
    <w:rsid w:val="00A436E8"/>
    <w:rsid w:val="00A446AD"/>
    <w:rsid w:val="00A52B59"/>
    <w:rsid w:val="00A5619C"/>
    <w:rsid w:val="00A575DF"/>
    <w:rsid w:val="00A60B25"/>
    <w:rsid w:val="00A611F0"/>
    <w:rsid w:val="00A63D2B"/>
    <w:rsid w:val="00A649FE"/>
    <w:rsid w:val="00A960AB"/>
    <w:rsid w:val="00A96E30"/>
    <w:rsid w:val="00AB1C2D"/>
    <w:rsid w:val="00AB57FC"/>
    <w:rsid w:val="00AC1F4D"/>
    <w:rsid w:val="00AC48FD"/>
    <w:rsid w:val="00AD1605"/>
    <w:rsid w:val="00AE1C5F"/>
    <w:rsid w:val="00AE4127"/>
    <w:rsid w:val="00AF12DB"/>
    <w:rsid w:val="00AF39EF"/>
    <w:rsid w:val="00B01EFC"/>
    <w:rsid w:val="00B109D5"/>
    <w:rsid w:val="00B135A8"/>
    <w:rsid w:val="00B1701C"/>
    <w:rsid w:val="00B3421A"/>
    <w:rsid w:val="00B35967"/>
    <w:rsid w:val="00B37749"/>
    <w:rsid w:val="00B40BD5"/>
    <w:rsid w:val="00B40C58"/>
    <w:rsid w:val="00B42CED"/>
    <w:rsid w:val="00B4546B"/>
    <w:rsid w:val="00B4612A"/>
    <w:rsid w:val="00B4698B"/>
    <w:rsid w:val="00B46D6D"/>
    <w:rsid w:val="00B46EC2"/>
    <w:rsid w:val="00B51AF3"/>
    <w:rsid w:val="00B63ABE"/>
    <w:rsid w:val="00B64DBE"/>
    <w:rsid w:val="00B7616B"/>
    <w:rsid w:val="00B827D4"/>
    <w:rsid w:val="00B90845"/>
    <w:rsid w:val="00BA19D8"/>
    <w:rsid w:val="00BB5D1A"/>
    <w:rsid w:val="00BB7B01"/>
    <w:rsid w:val="00BC2491"/>
    <w:rsid w:val="00BC3FDC"/>
    <w:rsid w:val="00BD2046"/>
    <w:rsid w:val="00BE2432"/>
    <w:rsid w:val="00BF194C"/>
    <w:rsid w:val="00BF45AB"/>
    <w:rsid w:val="00BF661D"/>
    <w:rsid w:val="00C03A82"/>
    <w:rsid w:val="00C06213"/>
    <w:rsid w:val="00C13FF7"/>
    <w:rsid w:val="00C17467"/>
    <w:rsid w:val="00C2065A"/>
    <w:rsid w:val="00C22A4C"/>
    <w:rsid w:val="00C23E7C"/>
    <w:rsid w:val="00C24FEE"/>
    <w:rsid w:val="00C260D4"/>
    <w:rsid w:val="00C3270A"/>
    <w:rsid w:val="00C41B19"/>
    <w:rsid w:val="00C41EB2"/>
    <w:rsid w:val="00C467EB"/>
    <w:rsid w:val="00C550C6"/>
    <w:rsid w:val="00C60133"/>
    <w:rsid w:val="00C60969"/>
    <w:rsid w:val="00C60BE5"/>
    <w:rsid w:val="00C623E7"/>
    <w:rsid w:val="00C66D84"/>
    <w:rsid w:val="00C678E1"/>
    <w:rsid w:val="00C74BFD"/>
    <w:rsid w:val="00CA1A4D"/>
    <w:rsid w:val="00CC57B9"/>
    <w:rsid w:val="00CC695B"/>
    <w:rsid w:val="00CD1F8A"/>
    <w:rsid w:val="00CD300B"/>
    <w:rsid w:val="00CE0F83"/>
    <w:rsid w:val="00CE4EF5"/>
    <w:rsid w:val="00CE6AA4"/>
    <w:rsid w:val="00CF4E9F"/>
    <w:rsid w:val="00D029B8"/>
    <w:rsid w:val="00D02C65"/>
    <w:rsid w:val="00D0324F"/>
    <w:rsid w:val="00D073A6"/>
    <w:rsid w:val="00D20F73"/>
    <w:rsid w:val="00D3093A"/>
    <w:rsid w:val="00D32EF2"/>
    <w:rsid w:val="00D34665"/>
    <w:rsid w:val="00D610A3"/>
    <w:rsid w:val="00D64332"/>
    <w:rsid w:val="00D658D3"/>
    <w:rsid w:val="00D742A9"/>
    <w:rsid w:val="00D7514C"/>
    <w:rsid w:val="00D75609"/>
    <w:rsid w:val="00D82237"/>
    <w:rsid w:val="00D863FD"/>
    <w:rsid w:val="00D9338B"/>
    <w:rsid w:val="00D9649A"/>
    <w:rsid w:val="00D966DE"/>
    <w:rsid w:val="00D96B92"/>
    <w:rsid w:val="00D96FEA"/>
    <w:rsid w:val="00DA2084"/>
    <w:rsid w:val="00DA6E08"/>
    <w:rsid w:val="00DB6AEE"/>
    <w:rsid w:val="00DC1C63"/>
    <w:rsid w:val="00DD02A8"/>
    <w:rsid w:val="00DD3429"/>
    <w:rsid w:val="00DE0FE0"/>
    <w:rsid w:val="00DE1294"/>
    <w:rsid w:val="00DE3D26"/>
    <w:rsid w:val="00DE6F64"/>
    <w:rsid w:val="00DE7B24"/>
    <w:rsid w:val="00DF3178"/>
    <w:rsid w:val="00DF429E"/>
    <w:rsid w:val="00DF5D61"/>
    <w:rsid w:val="00DF6D4E"/>
    <w:rsid w:val="00E01154"/>
    <w:rsid w:val="00E137F8"/>
    <w:rsid w:val="00E14BA5"/>
    <w:rsid w:val="00E170B4"/>
    <w:rsid w:val="00E20022"/>
    <w:rsid w:val="00E21464"/>
    <w:rsid w:val="00E2460E"/>
    <w:rsid w:val="00E26870"/>
    <w:rsid w:val="00E310D8"/>
    <w:rsid w:val="00E34C70"/>
    <w:rsid w:val="00E3791C"/>
    <w:rsid w:val="00E438C3"/>
    <w:rsid w:val="00E46864"/>
    <w:rsid w:val="00E50323"/>
    <w:rsid w:val="00E50BF5"/>
    <w:rsid w:val="00E520C6"/>
    <w:rsid w:val="00E56A7B"/>
    <w:rsid w:val="00E56D83"/>
    <w:rsid w:val="00E63462"/>
    <w:rsid w:val="00E74827"/>
    <w:rsid w:val="00E749E8"/>
    <w:rsid w:val="00E81F3D"/>
    <w:rsid w:val="00E853CC"/>
    <w:rsid w:val="00E85DDA"/>
    <w:rsid w:val="00E961C1"/>
    <w:rsid w:val="00EC4179"/>
    <w:rsid w:val="00EC552D"/>
    <w:rsid w:val="00ED7DBB"/>
    <w:rsid w:val="00EE0587"/>
    <w:rsid w:val="00EE12CE"/>
    <w:rsid w:val="00EE2A18"/>
    <w:rsid w:val="00EE308A"/>
    <w:rsid w:val="00EE3251"/>
    <w:rsid w:val="00EF1517"/>
    <w:rsid w:val="00EF189C"/>
    <w:rsid w:val="00EF25B5"/>
    <w:rsid w:val="00EF5B66"/>
    <w:rsid w:val="00F01722"/>
    <w:rsid w:val="00F07F89"/>
    <w:rsid w:val="00F10905"/>
    <w:rsid w:val="00F11BD2"/>
    <w:rsid w:val="00F14501"/>
    <w:rsid w:val="00F15700"/>
    <w:rsid w:val="00F20118"/>
    <w:rsid w:val="00F21484"/>
    <w:rsid w:val="00F31C5B"/>
    <w:rsid w:val="00F35C1A"/>
    <w:rsid w:val="00F371EF"/>
    <w:rsid w:val="00F60C94"/>
    <w:rsid w:val="00F61869"/>
    <w:rsid w:val="00F65641"/>
    <w:rsid w:val="00F65642"/>
    <w:rsid w:val="00F66787"/>
    <w:rsid w:val="00F779FB"/>
    <w:rsid w:val="00F879D2"/>
    <w:rsid w:val="00FB14E2"/>
    <w:rsid w:val="00FB25E2"/>
    <w:rsid w:val="00FB2CA9"/>
    <w:rsid w:val="00FB73D8"/>
    <w:rsid w:val="00FD20C1"/>
    <w:rsid w:val="00FD78B7"/>
    <w:rsid w:val="00FE4C5A"/>
    <w:rsid w:val="00FE6107"/>
    <w:rsid w:val="00FE6ED7"/>
    <w:rsid w:val="00FF1345"/>
    <w:rsid w:val="00FF764A"/>
    <w:rsid w:val="111B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D8D25F9"/>
  <w15:docId w15:val="{92115548-79F3-4F43-B730-CC1F6EAF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paragraph" w:styleId="Paragraphedeliste">
    <w:name w:val="List Paragraph"/>
    <w:basedOn w:val="Normal"/>
    <w:uiPriority w:val="72"/>
    <w:rsid w:val="00D029B8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D02C65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unhideWhenUsed/>
    <w:rsid w:val="00DF42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The_Earth_seen_from_Apollo_17_(AS17-148-22727).jpg?uselang=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r.wikipedia.org/wiki/Kilogramm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BC2CA7-FC14-485C-8847-D2BA7578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05.dotx</Template>
  <TotalTime>10</TotalTime>
  <Pages>4</Pages>
  <Words>862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dc:creator/>
  <cp:revision>4</cp:revision>
  <cp:lastPrinted>2014-07-07T13:51:00Z</cp:lastPrinted>
  <dcterms:created xsi:type="dcterms:W3CDTF">2022-11-22T10:22:00Z</dcterms:created>
  <dcterms:modified xsi:type="dcterms:W3CDTF">2023-01-05T13:45:00Z</dcterms:modified>
</cp:coreProperties>
</file>